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7E96" w:rsidRDefault="00BC4713">
      <w:pPr>
        <w:pStyle w:val="Title"/>
        <w:keepNext w:val="0"/>
        <w:keepLines w:val="0"/>
        <w:spacing w:after="0" w:line="240" w:lineRule="auto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Steiner Stars Board Meeting</w:t>
      </w:r>
    </w:p>
    <w:p w14:paraId="00000002" w14:textId="77777777" w:rsidR="000A7E96" w:rsidRDefault="00BC4713">
      <w:pPr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25, 2023, 6:30pm</w:t>
      </w:r>
    </w:p>
    <w:p w14:paraId="00000003" w14:textId="77777777" w:rsidR="000A7E96" w:rsidRDefault="00BC4713">
      <w:pPr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Bella Mar Community Center</w:t>
      </w:r>
    </w:p>
    <w:p w14:paraId="00000004" w14:textId="77777777" w:rsidR="000A7E96" w:rsidRDefault="000A7E96">
      <w:pPr>
        <w:spacing w:after="160" w:line="256" w:lineRule="auto"/>
        <w:rPr>
          <w:sz w:val="28"/>
          <w:szCs w:val="28"/>
        </w:rPr>
      </w:pPr>
    </w:p>
    <w:p w14:paraId="00000005" w14:textId="77777777" w:rsidR="000A7E96" w:rsidRDefault="00BC4713">
      <w:p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>Attending</w:t>
      </w:r>
      <w:r>
        <w:rPr>
          <w:sz w:val="24"/>
          <w:szCs w:val="24"/>
        </w:rPr>
        <w:t>: Andrew Struck, Scott Carter, Jason &amp; Amy Franklin, David Horner, Candice Palmer, Jami Delanoy, Maggie Runyon, Emilie Clement, Emily Nelson, Diana Aleman, Jeff Fellows, Molly Ebeier, Erin Watson, Ethan Gordon, Evan Mech</w:t>
      </w:r>
    </w:p>
    <w:p w14:paraId="00000006" w14:textId="77777777" w:rsidR="000A7E96" w:rsidRDefault="00BC4713">
      <w:p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>Absences</w:t>
      </w:r>
      <w:r>
        <w:rPr>
          <w:sz w:val="24"/>
          <w:szCs w:val="24"/>
        </w:rPr>
        <w:t>: Molly Ebeier</w:t>
      </w:r>
    </w:p>
    <w:p w14:paraId="00000007" w14:textId="77777777" w:rsidR="000A7E96" w:rsidRDefault="00BC471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Meeting call</w:t>
      </w:r>
      <w:r>
        <w:rPr>
          <w:sz w:val="24"/>
          <w:szCs w:val="24"/>
        </w:rPr>
        <w:t>ed to order at 6:32pm</w:t>
      </w:r>
    </w:p>
    <w:p w14:paraId="00000008" w14:textId="77777777" w:rsidR="000A7E96" w:rsidRDefault="000A7E96">
      <w:pPr>
        <w:spacing w:line="256" w:lineRule="auto"/>
        <w:rPr>
          <w:sz w:val="24"/>
          <w:szCs w:val="24"/>
        </w:rPr>
      </w:pPr>
    </w:p>
    <w:p w14:paraId="00000009" w14:textId="77777777" w:rsidR="000A7E96" w:rsidRDefault="00BC4713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Topics Discussed:</w:t>
      </w:r>
    </w:p>
    <w:p w14:paraId="0000000A" w14:textId="77777777" w:rsidR="000A7E96" w:rsidRDefault="000A7E96">
      <w:pPr>
        <w:spacing w:line="256" w:lineRule="auto"/>
        <w:rPr>
          <w:b/>
          <w:sz w:val="24"/>
          <w:szCs w:val="24"/>
        </w:rPr>
      </w:pPr>
    </w:p>
    <w:p w14:paraId="0000000B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June Minutes approved</w:t>
      </w:r>
    </w:p>
    <w:p w14:paraId="0000000C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Next meeting September 10th, will be all outcoming and incoming board members</w:t>
      </w:r>
    </w:p>
    <w:p w14:paraId="0000000D" w14:textId="77777777" w:rsidR="000A7E96" w:rsidRDefault="000A7E96">
      <w:pPr>
        <w:spacing w:line="256" w:lineRule="auto"/>
        <w:ind w:left="720"/>
        <w:rPr>
          <w:sz w:val="24"/>
          <w:szCs w:val="24"/>
        </w:rPr>
      </w:pPr>
    </w:p>
    <w:p w14:paraId="0000000E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Star Wars Updates</w:t>
      </w:r>
    </w:p>
    <w:p w14:paraId="0000000F" w14:textId="77777777" w:rsidR="000A7E96" w:rsidRDefault="00BC4713">
      <w:pPr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Waiting on heat sheets</w:t>
      </w:r>
    </w:p>
    <w:p w14:paraId="00000010" w14:textId="77777777" w:rsidR="000A7E96" w:rsidRDefault="00BC4713">
      <w:pPr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Have 6 people that will do smoke “bombs” when goal is reached</w:t>
      </w:r>
    </w:p>
    <w:p w14:paraId="00000011" w14:textId="77777777" w:rsidR="000A7E96" w:rsidRDefault="00BC4713">
      <w:pPr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Coaches wi</w:t>
      </w:r>
      <w:r>
        <w:rPr>
          <w:sz w:val="24"/>
          <w:szCs w:val="24"/>
        </w:rPr>
        <w:t>ll hand out light sabers and flowers to parents and age out swimmers at beginning of meet, right after national anthem</w:t>
      </w:r>
    </w:p>
    <w:p w14:paraId="00000012" w14:textId="77777777" w:rsidR="000A7E96" w:rsidRDefault="00BC4713">
      <w:pPr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Hot heats will have goody bags that are handed out immediately after and All heat winners will get Steiner Steakhouse coupon</w:t>
      </w:r>
    </w:p>
    <w:p w14:paraId="00000013" w14:textId="77777777" w:rsidR="000A7E96" w:rsidRDefault="00BC4713">
      <w:pPr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Light up sta</w:t>
      </w:r>
      <w:r>
        <w:rPr>
          <w:sz w:val="24"/>
          <w:szCs w:val="24"/>
        </w:rPr>
        <w:t>r will be by lifeguard stand and be zip tied</w:t>
      </w:r>
    </w:p>
    <w:p w14:paraId="00000014" w14:textId="77777777" w:rsidR="000A7E96" w:rsidRDefault="00BC4713">
      <w:pPr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Concessions will need to run entire meet, regardless of running out of food, must make sure drinks/water available</w:t>
      </w:r>
    </w:p>
    <w:p w14:paraId="00000015" w14:textId="77777777" w:rsidR="000A7E96" w:rsidRDefault="000A7E96">
      <w:pPr>
        <w:spacing w:line="256" w:lineRule="auto"/>
        <w:ind w:left="720"/>
        <w:rPr>
          <w:sz w:val="24"/>
          <w:szCs w:val="24"/>
        </w:rPr>
      </w:pPr>
    </w:p>
    <w:p w14:paraId="00000016" w14:textId="77777777" w:rsidR="000A7E96" w:rsidRDefault="00BC4713">
      <w:pPr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Stars Board Dinner - Oz Tap House, August 30th</w:t>
      </w:r>
    </w:p>
    <w:p w14:paraId="00000017" w14:textId="77777777" w:rsidR="000A7E96" w:rsidRDefault="000A7E96">
      <w:pPr>
        <w:spacing w:line="256" w:lineRule="auto"/>
        <w:rPr>
          <w:sz w:val="24"/>
          <w:szCs w:val="24"/>
        </w:rPr>
      </w:pPr>
    </w:p>
    <w:p w14:paraId="00000018" w14:textId="77777777" w:rsidR="000A7E96" w:rsidRDefault="00BC4713">
      <w:pPr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Lifeguard Status</w:t>
      </w:r>
    </w:p>
    <w:p w14:paraId="00000019" w14:textId="77777777" w:rsidR="000A7E96" w:rsidRDefault="00BC4713">
      <w:pPr>
        <w:numPr>
          <w:ilvl w:val="1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Approximate Cost - $2000 – Will sort out after HOA transitions</w:t>
      </w:r>
    </w:p>
    <w:p w14:paraId="0000001A" w14:textId="77777777" w:rsidR="000A7E96" w:rsidRDefault="00BC4713">
      <w:pPr>
        <w:numPr>
          <w:ilvl w:val="1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Working with HOA/Austin Pool Pros (They have been great!) on payment - Per our financial agreement will pay until 12 noon</w:t>
      </w:r>
    </w:p>
    <w:p w14:paraId="0000001B" w14:textId="77777777" w:rsidR="000A7E96" w:rsidRDefault="000A7E96">
      <w:pPr>
        <w:spacing w:line="256" w:lineRule="auto"/>
        <w:ind w:left="720"/>
        <w:rPr>
          <w:sz w:val="24"/>
          <w:szCs w:val="24"/>
        </w:rPr>
      </w:pPr>
    </w:p>
    <w:p w14:paraId="0000001C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Equipment Update</w:t>
      </w:r>
    </w:p>
    <w:p w14:paraId="0000001D" w14:textId="77777777" w:rsidR="000A7E96" w:rsidRDefault="00BC4713">
      <w:pPr>
        <w:numPr>
          <w:ilvl w:val="2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Payment systems for next season - Square 2.6% = 10% -</w:t>
      </w:r>
      <w:r>
        <w:rPr>
          <w:sz w:val="24"/>
          <w:szCs w:val="24"/>
        </w:rPr>
        <w:t xml:space="preserve"> about $1000 for stands and Ipads - Will decide on credit card system next year - Jami will take the lead</w:t>
      </w:r>
    </w:p>
    <w:p w14:paraId="0000001E" w14:textId="77777777" w:rsidR="000A7E96" w:rsidRDefault="00BC4713">
      <w:pPr>
        <w:numPr>
          <w:ilvl w:val="2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Concessions fan is functional but extremely dirty - will revisit</w:t>
      </w:r>
    </w:p>
    <w:p w14:paraId="0000001F" w14:textId="77777777" w:rsidR="000A7E96" w:rsidRDefault="00BC4713">
      <w:pPr>
        <w:numPr>
          <w:ilvl w:val="2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Cart that holds grill might need welding, sign to make sure people unlock wheels - wi</w:t>
      </w:r>
      <w:r>
        <w:rPr>
          <w:sz w:val="24"/>
          <w:szCs w:val="24"/>
        </w:rPr>
        <w:t>ll wait until next year</w:t>
      </w:r>
    </w:p>
    <w:p w14:paraId="00000020" w14:textId="77777777" w:rsidR="000A7E96" w:rsidRDefault="00BC4713">
      <w:pPr>
        <w:numPr>
          <w:ilvl w:val="2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Even will look into clear tarp for in front of computers as well as checking batteries in Dolphin timers</w:t>
      </w:r>
    </w:p>
    <w:p w14:paraId="00000021" w14:textId="77777777" w:rsidR="000A7E96" w:rsidRDefault="000A7E96">
      <w:pPr>
        <w:spacing w:line="256" w:lineRule="auto"/>
        <w:rPr>
          <w:sz w:val="24"/>
          <w:szCs w:val="24"/>
        </w:rPr>
      </w:pPr>
    </w:p>
    <w:p w14:paraId="00000022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Code of Conduct Adjustment</w:t>
      </w:r>
    </w:p>
    <w:p w14:paraId="00000023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Need to add verbiage for any behavior that is sexually inappropriate - look at other teams, etc to </w:t>
      </w:r>
      <w:r>
        <w:rPr>
          <w:sz w:val="24"/>
          <w:szCs w:val="24"/>
        </w:rPr>
        <w:t>see if there is verbiage that we can use</w:t>
      </w:r>
    </w:p>
    <w:p w14:paraId="00000024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Need to have verbiage that if code of conduct is violated, swimmer is never allowed back</w:t>
      </w:r>
    </w:p>
    <w:p w14:paraId="00000025" w14:textId="77777777" w:rsidR="000A7E96" w:rsidRDefault="000A7E96">
      <w:pPr>
        <w:spacing w:line="256" w:lineRule="auto"/>
        <w:rPr>
          <w:sz w:val="24"/>
          <w:szCs w:val="24"/>
        </w:rPr>
      </w:pPr>
    </w:p>
    <w:p w14:paraId="00000026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Volunteer credit alignment - Meeting July 30th</w:t>
      </w:r>
    </w:p>
    <w:p w14:paraId="00000027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Subcommittee – Andrew, Scott, TC’s and VC’s to meet and present at next meetin</w:t>
      </w:r>
      <w:r>
        <w:rPr>
          <w:sz w:val="24"/>
          <w:szCs w:val="24"/>
        </w:rPr>
        <w:t>g</w:t>
      </w:r>
    </w:p>
    <w:p w14:paraId="00000028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Will present in September</w:t>
      </w:r>
    </w:p>
    <w:p w14:paraId="00000029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Board Position update </w:t>
      </w:r>
    </w:p>
    <w:p w14:paraId="0000002A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VP - ? Cullen Wibble, Ferbinex, Mort Family</w:t>
      </w:r>
    </w:p>
    <w:p w14:paraId="0000002B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Circuit rep - Brian</w:t>
      </w:r>
    </w:p>
    <w:p w14:paraId="0000002C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Secretary - Kara Campezy - will find out tomorrow</w:t>
      </w:r>
    </w:p>
    <w:p w14:paraId="0000002D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Social chair - Heather</w:t>
      </w:r>
    </w:p>
    <w:p w14:paraId="0000002E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Equipment - Luke</w:t>
      </w:r>
    </w:p>
    <w:p w14:paraId="0000002F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Red TC - Honor is thinking on it</w:t>
      </w:r>
    </w:p>
    <w:p w14:paraId="00000030" w14:textId="77777777" w:rsidR="000A7E96" w:rsidRDefault="000A7E96">
      <w:pPr>
        <w:spacing w:line="256" w:lineRule="auto"/>
        <w:ind w:left="2160"/>
        <w:rPr>
          <w:sz w:val="24"/>
          <w:szCs w:val="24"/>
        </w:rPr>
      </w:pPr>
    </w:p>
    <w:p w14:paraId="00000031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Red Divisionals Updates</w:t>
      </w:r>
    </w:p>
    <w:p w14:paraId="00000032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Shuttle - needed - 545-245 - about $1250 - Candice will double check times and follow up with Scott</w:t>
      </w:r>
    </w:p>
    <w:p w14:paraId="00000033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Porta Johns/Washing Station - $595 - will set up by bathrooms</w:t>
      </w:r>
    </w:p>
    <w:p w14:paraId="00000034" w14:textId="77777777" w:rsidR="000A7E96" w:rsidRDefault="000A7E96">
      <w:pPr>
        <w:spacing w:line="256" w:lineRule="auto"/>
        <w:rPr>
          <w:b/>
          <w:sz w:val="24"/>
          <w:szCs w:val="24"/>
        </w:rPr>
      </w:pPr>
    </w:p>
    <w:p w14:paraId="00000035" w14:textId="77777777" w:rsidR="000A7E96" w:rsidRDefault="00BC4713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00000036" w14:textId="77777777" w:rsidR="000A7E96" w:rsidRDefault="000A7E96">
      <w:pPr>
        <w:spacing w:line="256" w:lineRule="auto"/>
        <w:rPr>
          <w:b/>
          <w:sz w:val="24"/>
          <w:szCs w:val="24"/>
        </w:rPr>
      </w:pPr>
    </w:p>
    <w:p w14:paraId="00000037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00000038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Thinks we will be under on payroll - se</w:t>
      </w:r>
      <w:r>
        <w:rPr>
          <w:sz w:val="24"/>
          <w:szCs w:val="24"/>
        </w:rPr>
        <w:t>e budget sheet</w:t>
      </w:r>
    </w:p>
    <w:p w14:paraId="00000039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Full report in September</w:t>
      </w:r>
    </w:p>
    <w:p w14:paraId="0000003A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Apparel/Fundraising’</w:t>
      </w:r>
    </w:p>
    <w:p w14:paraId="0000003B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Tuesday spirit night at Smokin Oak</w:t>
      </w:r>
    </w:p>
    <w:p w14:paraId="0000003C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Oz Tap House - made $275, Sloan &amp; Parker - made $38</w:t>
      </w:r>
    </w:p>
    <w:p w14:paraId="0000003D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Star wars shirts - made $1140 - used Hole in the Roof - very good</w:t>
      </w:r>
    </w:p>
    <w:p w14:paraId="0000003E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Circuit Reps</w:t>
      </w:r>
    </w:p>
    <w:p w14:paraId="0000003F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11-12 girls 100IM invitation </w:t>
      </w:r>
      <w:r>
        <w:rPr>
          <w:sz w:val="24"/>
          <w:szCs w:val="24"/>
        </w:rPr>
        <w:t>time was entered wrong - will honor time that was posted</w:t>
      </w:r>
    </w:p>
    <w:p w14:paraId="00000040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Will update times for Invitationals for next year</w:t>
      </w:r>
    </w:p>
    <w:p w14:paraId="00000041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Invitational meet pack available in next few days</w:t>
      </w:r>
    </w:p>
    <w:p w14:paraId="00000042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Erin will find out if there is certain number of coaches that can go to Invitationals - 36 blue swi</w:t>
      </w:r>
      <w:r>
        <w:rPr>
          <w:sz w:val="24"/>
          <w:szCs w:val="24"/>
        </w:rPr>
        <w:t>mmers &amp; 66 red</w:t>
      </w:r>
    </w:p>
    <w:p w14:paraId="00000043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Erin will follow up with Jeff’s question about when they made the rule that you can only score points for 2 winning realys</w:t>
      </w:r>
    </w:p>
    <w:p w14:paraId="00000044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00000045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Andrew will send HOA email about lane lines as well as pricing wheels for line line cart</w:t>
      </w:r>
    </w:p>
    <w:p w14:paraId="00000046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Social</w:t>
      </w:r>
    </w:p>
    <w:p w14:paraId="00000047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Molly will send email reminder about Smokin Oak spirit night</w:t>
      </w:r>
    </w:p>
    <w:p w14:paraId="00000048" w14:textId="77777777" w:rsidR="000A7E96" w:rsidRDefault="000A7E96">
      <w:pPr>
        <w:spacing w:line="256" w:lineRule="auto"/>
        <w:ind w:left="720"/>
        <w:rPr>
          <w:sz w:val="24"/>
          <w:szCs w:val="24"/>
        </w:rPr>
      </w:pPr>
    </w:p>
    <w:p w14:paraId="00000049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Team Coordinators</w:t>
      </w:r>
    </w:p>
    <w:p w14:paraId="0000004A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Blue - has one family with only 6 credits and states they aren’t planning on doing any more: Working on getting someone to do end of year video</w:t>
      </w:r>
    </w:p>
    <w:p w14:paraId="0000004B" w14:textId="77777777" w:rsidR="000A7E96" w:rsidRDefault="00BC4713">
      <w:pPr>
        <w:numPr>
          <w:ilvl w:val="1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Red - a few families that won’t </w:t>
      </w:r>
      <w:r>
        <w:rPr>
          <w:sz w:val="24"/>
          <w:szCs w:val="24"/>
        </w:rPr>
        <w:t>get points; Struggling with stroke judges - Andrew will see if there can be another Zoom training</w:t>
      </w:r>
    </w:p>
    <w:p w14:paraId="0000004C" w14:textId="77777777" w:rsidR="000A7E96" w:rsidRDefault="000A7E96">
      <w:pPr>
        <w:spacing w:line="256" w:lineRule="auto"/>
        <w:ind w:left="2160"/>
        <w:rPr>
          <w:sz w:val="24"/>
          <w:szCs w:val="24"/>
        </w:rPr>
      </w:pPr>
    </w:p>
    <w:p w14:paraId="0000004D" w14:textId="77777777" w:rsidR="000A7E96" w:rsidRDefault="00BC4713">
      <w:pPr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Coaches</w:t>
      </w:r>
    </w:p>
    <w:p w14:paraId="0000004E" w14:textId="77777777" w:rsidR="000A7E96" w:rsidRDefault="00BC4713">
      <w:p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Diana – 200 Time improvements last week; going to set up tent for teachers and other team coaches to come to Star Wars</w:t>
      </w:r>
    </w:p>
    <w:p w14:paraId="0000004F" w14:textId="77777777" w:rsidR="000A7E96" w:rsidRDefault="00BC4713">
      <w:p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Jeff – Very happy with team pe</w:t>
      </w:r>
      <w:r>
        <w:rPr>
          <w:sz w:val="24"/>
          <w:szCs w:val="24"/>
        </w:rPr>
        <w:t>rformance; Pool is a bit hot - continue using aerators</w:t>
      </w:r>
    </w:p>
    <w:p w14:paraId="00000050" w14:textId="77777777" w:rsidR="000A7E96" w:rsidRDefault="000A7E96">
      <w:pPr>
        <w:spacing w:line="256" w:lineRule="auto"/>
        <w:rPr>
          <w:sz w:val="24"/>
          <w:szCs w:val="24"/>
        </w:rPr>
      </w:pPr>
    </w:p>
    <w:p w14:paraId="00000051" w14:textId="77777777" w:rsidR="000A7E96" w:rsidRDefault="000A7E96">
      <w:pPr>
        <w:spacing w:line="256" w:lineRule="auto"/>
        <w:rPr>
          <w:sz w:val="24"/>
          <w:szCs w:val="24"/>
        </w:rPr>
      </w:pPr>
    </w:p>
    <w:p w14:paraId="00000052" w14:textId="77777777" w:rsidR="000A7E96" w:rsidRDefault="00BC471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Next Meeting September 10, 2023 6:30-8:30pm</w:t>
      </w:r>
    </w:p>
    <w:p w14:paraId="00000053" w14:textId="77777777" w:rsidR="000A7E96" w:rsidRDefault="00BC471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Meeting adjourned at 810 pm</w:t>
      </w:r>
    </w:p>
    <w:p w14:paraId="00000054" w14:textId="77777777" w:rsidR="000A7E96" w:rsidRDefault="000A7E96">
      <w:pPr>
        <w:spacing w:line="256" w:lineRule="auto"/>
        <w:rPr>
          <w:b/>
          <w:sz w:val="24"/>
          <w:szCs w:val="24"/>
        </w:rPr>
      </w:pPr>
    </w:p>
    <w:p w14:paraId="00000055" w14:textId="265C879B" w:rsidR="000A7E96" w:rsidRDefault="00BC4713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Members</w:t>
      </w:r>
      <w:bookmarkStart w:id="0" w:name="_GoBack"/>
      <w:bookmarkEnd w:id="0"/>
      <w:r>
        <w:rPr>
          <w:b/>
          <w:sz w:val="24"/>
          <w:szCs w:val="24"/>
        </w:rPr>
        <w:t>:</w:t>
      </w:r>
    </w:p>
    <w:p w14:paraId="00000056" w14:textId="77777777" w:rsidR="000A7E96" w:rsidRDefault="00BC471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President – Andrew Struck</w:t>
      </w:r>
    </w:p>
    <w:p w14:paraId="00000057" w14:textId="77777777" w:rsidR="000A7E96" w:rsidRDefault="00BC4713">
      <w:pPr>
        <w:spacing w:line="25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Past President - Jason &amp; Amy Franklin </w:t>
      </w:r>
      <w:r>
        <w:rPr>
          <w:sz w:val="24"/>
          <w:szCs w:val="24"/>
          <w:highlight w:val="white"/>
        </w:rPr>
        <w:br/>
        <w:t>Vice President and Acting Secretary – Scott &amp; Jenn</w:t>
      </w:r>
      <w:r>
        <w:rPr>
          <w:sz w:val="24"/>
          <w:szCs w:val="24"/>
          <w:highlight w:val="white"/>
        </w:rPr>
        <w:t>i Carter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Secretary - </w:t>
      </w:r>
      <w:r>
        <w:rPr>
          <w:sz w:val="24"/>
          <w:szCs w:val="24"/>
        </w:rPr>
        <w:t>Maggie Runyon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br/>
        <w:t>Treasurer - David Horner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Blue Team Coordinator – Emilie Clement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Red Team Coordinator - Candice Palmer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Head of Fundraising/Apparel - Jami DeLanoy</w:t>
      </w:r>
    </w:p>
    <w:p w14:paraId="00000058" w14:textId="77777777" w:rsidR="000A7E96" w:rsidRDefault="00BC4713">
      <w:pPr>
        <w:spacing w:line="25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Social Coordinator – Molly Ebeier</w:t>
      </w:r>
    </w:p>
    <w:p w14:paraId="00000059" w14:textId="77777777" w:rsidR="000A7E96" w:rsidRDefault="00BC4713">
      <w:pPr>
        <w:spacing w:line="25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Equipment - Evan Machnic</w:t>
      </w:r>
    </w:p>
    <w:p w14:paraId="0000005A" w14:textId="77777777" w:rsidR="000A7E96" w:rsidRDefault="00BC4713">
      <w:pPr>
        <w:spacing w:line="25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Circuit Rep – Emily Nelson</w:t>
      </w:r>
    </w:p>
    <w:p w14:paraId="0000005B" w14:textId="77777777" w:rsidR="000A7E96" w:rsidRDefault="00BC4713">
      <w:pPr>
        <w:spacing w:line="25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Red Circuit Rep – Erin Watson</w:t>
      </w:r>
      <w:r>
        <w:rPr>
          <w:sz w:val="24"/>
          <w:szCs w:val="24"/>
          <w:highlight w:val="white"/>
        </w:rPr>
        <w:br/>
        <w:t>Red Coach – Diana Torres</w:t>
      </w:r>
    </w:p>
    <w:p w14:paraId="0000005C" w14:textId="77777777" w:rsidR="000A7E96" w:rsidRDefault="00BC4713">
      <w:pPr>
        <w:spacing w:line="25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Blue Coach – Jeff Fellows</w:t>
      </w:r>
    </w:p>
    <w:p w14:paraId="0000005D" w14:textId="77777777" w:rsidR="000A7E96" w:rsidRDefault="000A7E96">
      <w:pPr>
        <w:spacing w:line="256" w:lineRule="auto"/>
        <w:rPr>
          <w:sz w:val="20"/>
          <w:szCs w:val="20"/>
        </w:rPr>
      </w:pPr>
    </w:p>
    <w:p w14:paraId="0000005E" w14:textId="77777777" w:rsidR="000A7E96" w:rsidRDefault="000A7E96">
      <w:pPr>
        <w:spacing w:line="256" w:lineRule="auto"/>
        <w:rPr>
          <w:sz w:val="20"/>
          <w:szCs w:val="20"/>
        </w:rPr>
      </w:pPr>
    </w:p>
    <w:p w14:paraId="0000005F" w14:textId="77777777" w:rsidR="000A7E96" w:rsidRDefault="000A7E96">
      <w:pPr>
        <w:spacing w:line="256" w:lineRule="auto"/>
        <w:rPr>
          <w:sz w:val="20"/>
          <w:szCs w:val="20"/>
        </w:rPr>
      </w:pPr>
    </w:p>
    <w:p w14:paraId="00000060" w14:textId="77777777" w:rsidR="000A7E96" w:rsidRDefault="000A7E96"/>
    <w:sectPr w:rsidR="000A7E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68427" w14:textId="77777777" w:rsidR="00BC4713" w:rsidRDefault="00BC4713" w:rsidP="00BC4713">
      <w:pPr>
        <w:spacing w:line="240" w:lineRule="auto"/>
      </w:pPr>
      <w:r>
        <w:separator/>
      </w:r>
    </w:p>
  </w:endnote>
  <w:endnote w:type="continuationSeparator" w:id="0">
    <w:p w14:paraId="728672F7" w14:textId="77777777" w:rsidR="00BC4713" w:rsidRDefault="00BC4713" w:rsidP="00BC4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D1E1" w14:textId="77777777" w:rsidR="00BC4713" w:rsidRDefault="00BC4713" w:rsidP="00BC4713">
      <w:pPr>
        <w:spacing w:line="240" w:lineRule="auto"/>
      </w:pPr>
      <w:r>
        <w:separator/>
      </w:r>
    </w:p>
  </w:footnote>
  <w:footnote w:type="continuationSeparator" w:id="0">
    <w:p w14:paraId="4A76EE55" w14:textId="77777777" w:rsidR="00BC4713" w:rsidRDefault="00BC4713" w:rsidP="00BC4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3119"/>
    <w:multiLevelType w:val="multilevel"/>
    <w:tmpl w:val="9A1EF4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2C7C70"/>
    <w:multiLevelType w:val="multilevel"/>
    <w:tmpl w:val="2F10E0D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966E2B"/>
    <w:multiLevelType w:val="multilevel"/>
    <w:tmpl w:val="48F8AF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133C84"/>
    <w:multiLevelType w:val="multilevel"/>
    <w:tmpl w:val="8D0C686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96"/>
    <w:rsid w:val="000A7E96"/>
    <w:rsid w:val="00B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89EB3"/>
  <w15:docId w15:val="{731DD693-378E-4E7C-9AD7-D9A6B4F8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1" ma:contentTypeDescription="Create a new document." ma:contentTypeScope="" ma:versionID="c66de1bd1e46a2fc84ceea8099c9927d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3c2cd30eb90ffd7c6c6c955ed9472b8c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7BB6F-06DE-4C6D-B19A-B0AF15E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670F2-EA98-4A06-BAF1-62E191F9D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CAB86-8189-46BB-A378-A23CABA445A1}">
  <ds:schemaRefs>
    <ds:schemaRef ds:uri="http://purl.org/dc/dcmitype/"/>
    <ds:schemaRef ds:uri="http://schemas.microsoft.com/office/infopath/2007/PartnerControls"/>
    <ds:schemaRef ds:uri="c7e43782-e806-4bcc-8b4c-db0e541e6a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Andrew</dc:creator>
  <cp:lastModifiedBy>Struck, Andrew</cp:lastModifiedBy>
  <cp:revision>2</cp:revision>
  <dcterms:created xsi:type="dcterms:W3CDTF">2023-07-07T23:18:00Z</dcterms:created>
  <dcterms:modified xsi:type="dcterms:W3CDTF">2023-07-07T23:18:00Z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2023-07-07T23:17:40Z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5e4f50dc-5ca5-4cd8-bcdb-3a71c69dc737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