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6816" w14:textId="77777777" w:rsidR="001C0C67" w:rsidRDefault="007657AA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>Steiner Stars Board Meeting</w:t>
      </w:r>
    </w:p>
    <w:p w14:paraId="2B94E750" w14:textId="77777777" w:rsidR="001C0C67" w:rsidRDefault="007657A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5, 2023, 6:30pm</w:t>
      </w:r>
    </w:p>
    <w:p w14:paraId="0A7AC14E" w14:textId="77777777" w:rsidR="001C0C67" w:rsidRDefault="007657AA">
      <w:pPr>
        <w:jc w:val="center"/>
        <w:rPr>
          <w:sz w:val="28"/>
          <w:szCs w:val="28"/>
        </w:rPr>
      </w:pPr>
      <w:r>
        <w:rPr>
          <w:sz w:val="28"/>
          <w:szCs w:val="28"/>
        </w:rPr>
        <w:t>Bella Mar Community Center</w:t>
      </w:r>
    </w:p>
    <w:p w14:paraId="22568DA0" w14:textId="77777777" w:rsidR="001C0C67" w:rsidRDefault="001C0C67">
      <w:pPr>
        <w:rPr>
          <w:sz w:val="28"/>
          <w:szCs w:val="28"/>
        </w:rPr>
      </w:pPr>
    </w:p>
    <w:p w14:paraId="6D84071E" w14:textId="77777777" w:rsidR="001C0C67" w:rsidRDefault="007657AA">
      <w:pPr>
        <w:rPr>
          <w:sz w:val="24"/>
          <w:szCs w:val="24"/>
        </w:rPr>
      </w:pPr>
      <w:r>
        <w:rPr>
          <w:b/>
          <w:sz w:val="24"/>
          <w:szCs w:val="24"/>
        </w:rPr>
        <w:t>Attending</w:t>
      </w:r>
      <w:r>
        <w:rPr>
          <w:sz w:val="24"/>
          <w:szCs w:val="24"/>
        </w:rPr>
        <w:t xml:space="preserve">: Andrew Struck, Scott &amp; Jenni Carter, Jason &amp; Amy Franklin, David Horner, Emily Nelson, Molly Ebeier, Evan Machnic, Candice Palmer, Jami </w:t>
      </w:r>
      <w:proofErr w:type="spellStart"/>
      <w:r>
        <w:rPr>
          <w:sz w:val="24"/>
          <w:szCs w:val="24"/>
        </w:rPr>
        <w:t>Delanoy</w:t>
      </w:r>
      <w:proofErr w:type="spellEnd"/>
      <w:r>
        <w:rPr>
          <w:sz w:val="24"/>
          <w:szCs w:val="24"/>
        </w:rPr>
        <w:t>, Maggie Runyon, Jeff Fellows, Diana Torres</w:t>
      </w:r>
    </w:p>
    <w:p w14:paraId="7D11FB7C" w14:textId="77777777" w:rsidR="001C0C67" w:rsidRDefault="007657AA">
      <w:pPr>
        <w:rPr>
          <w:sz w:val="24"/>
          <w:szCs w:val="24"/>
        </w:rPr>
      </w:pPr>
      <w:r>
        <w:rPr>
          <w:b/>
          <w:sz w:val="24"/>
          <w:szCs w:val="24"/>
        </w:rPr>
        <w:t>Absences</w:t>
      </w:r>
      <w:r>
        <w:rPr>
          <w:sz w:val="24"/>
          <w:szCs w:val="24"/>
        </w:rPr>
        <w:t>: Erin Watson</w:t>
      </w:r>
    </w:p>
    <w:p w14:paraId="35E9D256" w14:textId="77777777" w:rsidR="001C0C67" w:rsidRDefault="007657A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at 6:35pm</w:t>
      </w:r>
    </w:p>
    <w:p w14:paraId="663704AE" w14:textId="77777777" w:rsidR="001C0C67" w:rsidRDefault="001C0C67">
      <w:pPr>
        <w:spacing w:after="0"/>
        <w:rPr>
          <w:sz w:val="24"/>
          <w:szCs w:val="24"/>
        </w:rPr>
      </w:pPr>
    </w:p>
    <w:p w14:paraId="67BB8670" w14:textId="77777777" w:rsidR="001C0C67" w:rsidRDefault="007657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Topics to </w:t>
      </w:r>
      <w:proofErr w:type="gramStart"/>
      <w:r>
        <w:rPr>
          <w:b/>
          <w:sz w:val="24"/>
          <w:szCs w:val="24"/>
        </w:rPr>
        <w:t>Discussed</w:t>
      </w:r>
      <w:proofErr w:type="gramEnd"/>
      <w:r>
        <w:rPr>
          <w:b/>
          <w:sz w:val="24"/>
          <w:szCs w:val="24"/>
        </w:rPr>
        <w:t>:</w:t>
      </w:r>
    </w:p>
    <w:p w14:paraId="202160DD" w14:textId="77777777" w:rsidR="001C0C67" w:rsidRDefault="001C0C67">
      <w:pPr>
        <w:spacing w:after="0"/>
        <w:rPr>
          <w:b/>
          <w:sz w:val="24"/>
          <w:szCs w:val="24"/>
        </w:rPr>
      </w:pPr>
    </w:p>
    <w:p w14:paraId="3B8DC086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Minutes approved</w:t>
      </w:r>
    </w:p>
    <w:p w14:paraId="481F9E09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FFE9270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Blue Team Coordinator Vacancy</w:t>
      </w:r>
    </w:p>
    <w:p w14:paraId="6444C45A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Tracy Miller vote and approved</w:t>
      </w:r>
    </w:p>
    <w:p w14:paraId="3D2D9FAA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is to have her find a replacement and work with them side by side to get them up and running</w:t>
      </w:r>
    </w:p>
    <w:p w14:paraId="1A5316F9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A51C9D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Registration Questions</w:t>
      </w:r>
    </w:p>
    <w:p w14:paraId="59475174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Fees - $3 fee in registration for </w:t>
      </w:r>
      <w:proofErr w:type="spellStart"/>
      <w:r>
        <w:rPr>
          <w:color w:val="000000"/>
          <w:sz w:val="24"/>
          <w:szCs w:val="24"/>
        </w:rPr>
        <w:t>swimtopia</w:t>
      </w:r>
      <w:proofErr w:type="spellEnd"/>
      <w:r>
        <w:rPr>
          <w:color w:val="000000"/>
          <w:sz w:val="24"/>
          <w:szCs w:val="24"/>
        </w:rPr>
        <w:t xml:space="preserve"> is part of the registration</w:t>
      </w:r>
    </w:p>
    <w:p w14:paraId="200CC59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 Waiver discussed and decided not needed this year</w:t>
      </w:r>
    </w:p>
    <w:p w14:paraId="250590E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Merchandise –  will pull down everything except team shirt, extra team shirt, and sign; Will check with </w:t>
      </w:r>
      <w:proofErr w:type="spellStart"/>
      <w:r>
        <w:rPr>
          <w:color w:val="000000"/>
          <w:sz w:val="24"/>
          <w:szCs w:val="24"/>
        </w:rPr>
        <w:t>swimtopia</w:t>
      </w:r>
      <w:proofErr w:type="spellEnd"/>
      <w:r>
        <w:rPr>
          <w:color w:val="000000"/>
          <w:sz w:val="24"/>
          <w:szCs w:val="24"/>
        </w:rPr>
        <w:t xml:space="preserve"> and/or signatu</w:t>
      </w:r>
      <w:r>
        <w:rPr>
          <w:color w:val="000000"/>
          <w:sz w:val="24"/>
          <w:szCs w:val="24"/>
        </w:rPr>
        <w:t>re lane about extra caps</w:t>
      </w:r>
    </w:p>
    <w:p w14:paraId="61955765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Automatically approve discussed and will leave unchecked</w:t>
      </w:r>
    </w:p>
    <w:p w14:paraId="3946973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Refund policy – will review and make a percentage of the total cost</w:t>
      </w:r>
    </w:p>
    <w:p w14:paraId="64248E98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97F4717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 schedule reviewed and was approved</w:t>
      </w:r>
    </w:p>
    <w:p w14:paraId="52D7307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 wars 6/28</w:t>
      </w:r>
    </w:p>
    <w:p w14:paraId="246A5F41" w14:textId="77777777" w:rsidR="001C0C67" w:rsidRDefault="001C0C67">
      <w:pPr>
        <w:spacing w:after="0"/>
        <w:ind w:left="360"/>
        <w:rPr>
          <w:sz w:val="24"/>
          <w:szCs w:val="24"/>
        </w:rPr>
      </w:pPr>
    </w:p>
    <w:p w14:paraId="1FD5124A" w14:textId="77777777" w:rsidR="001C0C67" w:rsidRDefault="007657A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43597D8" wp14:editId="770F219E">
            <wp:extent cx="9999150" cy="1933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9150" cy="19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B53E9" w14:textId="77777777" w:rsidR="001C0C67" w:rsidRDefault="007657A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8996AC" wp14:editId="2B660A18">
            <wp:extent cx="10078312" cy="215349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8312" cy="215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EDFDF" w14:textId="77777777" w:rsidR="001C0C67" w:rsidRDefault="007657AA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49E0ABF" wp14:editId="3E0EF490">
            <wp:extent cx="14448591" cy="30873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8591" cy="308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F39C4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70F7E02E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Equipment Purchases</w:t>
      </w:r>
    </w:p>
    <w:p w14:paraId="70602597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Evan -  Is looking at purchasing 2 new printers, new time clock with rechargeable battery and a PA system for coaches – total cost about $1200 – will move forward with purchase</w:t>
      </w:r>
    </w:p>
    <w:p w14:paraId="338F0CD0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Starting block covers – will wait to see what numbers are with registration pri</w:t>
      </w:r>
      <w:r>
        <w:rPr>
          <w:color w:val="000000"/>
          <w:sz w:val="24"/>
          <w:szCs w:val="24"/>
        </w:rPr>
        <w:t>or to voting</w:t>
      </w:r>
    </w:p>
    <w:p w14:paraId="11EB6440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$4,480.00 installed – Progressive Aquatics – hard shell cover with cable lock</w:t>
      </w:r>
    </w:p>
    <w:p w14:paraId="0E71B92E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Questions as to whether HOA would help with the cost and/or consider debt forgiveness – Andrew will look into</w:t>
      </w:r>
    </w:p>
    <w:p w14:paraId="3BD9C997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Aerators</w:t>
      </w:r>
    </w:p>
    <w:p w14:paraId="2D178252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About $2,000 to do on our own – voted and approved to move forward</w:t>
      </w:r>
    </w:p>
    <w:p w14:paraId="79EF3CCE" w14:textId="77777777" w:rsidR="001C0C67" w:rsidRDefault="00765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 watches</w:t>
      </w:r>
    </w:p>
    <w:p w14:paraId="69FCB3CD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checking as they were overheating/not working – Evan will have them all checked</w:t>
      </w:r>
    </w:p>
    <w:p w14:paraId="1E8AC12D" w14:textId="77777777" w:rsidR="001C0C67" w:rsidRDefault="00765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Dry Erase Board</w:t>
      </w:r>
    </w:p>
    <w:p w14:paraId="4C219EEF" w14:textId="77777777" w:rsidR="001C0C67" w:rsidRDefault="00765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one needed – Evan will price</w:t>
      </w:r>
    </w:p>
    <w:p w14:paraId="40DB0A85" w14:textId="77777777" w:rsidR="001C0C67" w:rsidRDefault="001C0C67">
      <w:pPr>
        <w:spacing w:after="0"/>
        <w:rPr>
          <w:sz w:val="24"/>
          <w:szCs w:val="24"/>
        </w:rPr>
      </w:pPr>
    </w:p>
    <w:p w14:paraId="2E2F6609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Kick Off Party Date</w:t>
      </w:r>
    </w:p>
    <w:p w14:paraId="6B6A3950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Bella Mar reserved for 4/30 from 5pm to close</w:t>
      </w:r>
    </w:p>
    <w:p w14:paraId="6525AE4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Simpson is reserved for backup</w:t>
      </w:r>
    </w:p>
    <w:p w14:paraId="719C5360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24"/>
          <w:szCs w:val="24"/>
        </w:rPr>
      </w:pPr>
    </w:p>
    <w:p w14:paraId="15378BCE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Dates for 2023 Season – Discussion based </w:t>
      </w:r>
      <w:proofErr w:type="gramStart"/>
      <w:r>
        <w:rPr>
          <w:color w:val="000000"/>
          <w:sz w:val="24"/>
          <w:szCs w:val="24"/>
        </w:rPr>
        <w:t>off of</w:t>
      </w:r>
      <w:proofErr w:type="gramEnd"/>
      <w:r>
        <w:rPr>
          <w:color w:val="000000"/>
          <w:sz w:val="24"/>
          <w:szCs w:val="24"/>
        </w:rPr>
        <w:t xml:space="preserve"> Bella Mar pool closure.</w:t>
      </w:r>
    </w:p>
    <w:p w14:paraId="0EFB101E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Returning Family Registration – changed to 3/4-3/25</w:t>
      </w:r>
    </w:p>
    <w:p w14:paraId="50A5FDCE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Shed Clean Out – 3/25 8-12pm</w:t>
      </w:r>
    </w:p>
    <w:p w14:paraId="0B069670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Numbers Meeting and Board Meeting – 3/26</w:t>
      </w:r>
    </w:p>
    <w:p w14:paraId="16C60EEC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Swimmer Evaluation - 4/22 (Will offer full refund if swimmer unable to pass </w:t>
      </w:r>
      <w:proofErr w:type="spellStart"/>
      <w:r>
        <w:rPr>
          <w:color w:val="000000"/>
          <w:sz w:val="24"/>
          <w:szCs w:val="24"/>
        </w:rPr>
        <w:t>eval</w:t>
      </w:r>
      <w:proofErr w:type="spellEnd"/>
      <w:r>
        <w:rPr>
          <w:color w:val="000000"/>
          <w:sz w:val="24"/>
          <w:szCs w:val="24"/>
        </w:rPr>
        <w:t>)</w:t>
      </w:r>
    </w:p>
    <w:p w14:paraId="47372B1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Family Registration – 4/1 pending evaluation on 4/22</w:t>
      </w:r>
    </w:p>
    <w:p w14:paraId="2A7D8D91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Parent Orientation – 4/23</w:t>
      </w:r>
    </w:p>
    <w:p w14:paraId="2DACB697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Kick Off Party – 4/30</w:t>
      </w:r>
    </w:p>
    <w:p w14:paraId="55E57A33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Practice – 5/1</w:t>
      </w:r>
    </w:p>
    <w:p w14:paraId="5F8DCAF8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Movie Night – 6/11</w:t>
      </w:r>
    </w:p>
    <w:p w14:paraId="5DB08121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Typhoon Texas – 6/25</w:t>
      </w:r>
    </w:p>
    <w:p w14:paraId="5756C48D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 Wars – 6/28</w:t>
      </w:r>
    </w:p>
    <w:p w14:paraId="36BF2ED6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Banquet – 7/10 Blue and 7/11 Red</w:t>
      </w:r>
    </w:p>
    <w:p w14:paraId="5F74AADF" w14:textId="77777777" w:rsidR="001C0C67" w:rsidRDefault="001C0C67">
      <w:pPr>
        <w:spacing w:after="0"/>
        <w:rPr>
          <w:sz w:val="24"/>
          <w:szCs w:val="24"/>
        </w:rPr>
      </w:pPr>
    </w:p>
    <w:p w14:paraId="19CC12C4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Marketing efforts for next season</w:t>
      </w:r>
    </w:p>
    <w:p w14:paraId="44F8B64E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Publications – Maggie will follow up this week with 4 points news and Ranch Record about brief write up</w:t>
      </w:r>
    </w:p>
    <w:p w14:paraId="1476A4A8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Schools – Plan to have shirt day 3/31 and put-up yard signs </w:t>
      </w:r>
    </w:p>
    <w:p w14:paraId="26977E1A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Banners/Signs on non-HOA property</w:t>
      </w:r>
    </w:p>
    <w:p w14:paraId="1CCD6059" w14:textId="77777777" w:rsidR="001C0C67" w:rsidRDefault="007657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Gene </w:t>
      </w:r>
      <w:proofErr w:type="spellStart"/>
      <w:r>
        <w:rPr>
          <w:color w:val="000000"/>
          <w:sz w:val="24"/>
          <w:szCs w:val="24"/>
        </w:rPr>
        <w:t>Arant</w:t>
      </w:r>
      <w:proofErr w:type="spellEnd"/>
      <w:r>
        <w:rPr>
          <w:color w:val="000000"/>
          <w:sz w:val="24"/>
          <w:szCs w:val="24"/>
        </w:rPr>
        <w:t xml:space="preserve"> Update – Jami will follow up and see if we can do something last week of February </w:t>
      </w:r>
    </w:p>
    <w:p w14:paraId="0DF5F2F4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Peach Jar</w:t>
      </w:r>
    </w:p>
    <w:p w14:paraId="2F762C18" w14:textId="77777777" w:rsidR="001C0C67" w:rsidRDefault="007657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Diana volunteered to create flier</w:t>
      </w:r>
    </w:p>
    <w:p w14:paraId="63866A0F" w14:textId="77777777" w:rsidR="001C0C67" w:rsidRDefault="007657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Website updated by Andrew – all 3 sites now have intro</w:t>
      </w:r>
    </w:p>
    <w:p w14:paraId="369FBD62" w14:textId="77777777" w:rsidR="001C0C67" w:rsidRDefault="00765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HOA Mailbox bulletin boards for signs – Andrew will follow up</w:t>
      </w:r>
    </w:p>
    <w:p w14:paraId="29311CB7" w14:textId="77777777" w:rsidR="001C0C67" w:rsidRDefault="007657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 media – Tracy &amp; Cand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ce will post on Steiner Mom &amp; Tots page about Stars</w:t>
      </w:r>
    </w:p>
    <w:p w14:paraId="5C27503A" w14:textId="77777777" w:rsidR="001C0C67" w:rsidRDefault="001C0C67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color w:val="000000"/>
          <w:sz w:val="24"/>
          <w:szCs w:val="24"/>
        </w:rPr>
      </w:pPr>
    </w:p>
    <w:p w14:paraId="6B3DA04D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 Wars</w:t>
      </w:r>
    </w:p>
    <w:p w14:paraId="363BA501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Had meeting prior to board meeting and there are a few follow ups</w:t>
      </w:r>
    </w:p>
    <w:p w14:paraId="2935FB18" w14:textId="77777777" w:rsidR="001C0C67" w:rsidRDefault="007657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Tent reorganization</w:t>
      </w:r>
    </w:p>
    <w:p w14:paraId="16EE987F" w14:textId="77777777" w:rsidR="001C0C67" w:rsidRDefault="007657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Recognize all the seniors</w:t>
      </w:r>
    </w:p>
    <w:p w14:paraId="5A5CEC45" w14:textId="77777777" w:rsidR="001C0C67" w:rsidRDefault="007657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Look into getting shirt for both teams – to promote one team atmosphere – thinking preorder on website, will discuss further</w:t>
      </w:r>
    </w:p>
    <w:p w14:paraId="39E0EC62" w14:textId="77777777" w:rsidR="001C0C67" w:rsidRDefault="001C0C67">
      <w:pPr>
        <w:spacing w:after="0"/>
        <w:rPr>
          <w:b/>
          <w:sz w:val="24"/>
          <w:szCs w:val="24"/>
        </w:rPr>
      </w:pPr>
    </w:p>
    <w:p w14:paraId="04D932DD" w14:textId="77777777" w:rsidR="001C0C67" w:rsidRDefault="007657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1B80F1CC" w14:textId="77777777" w:rsidR="001C0C67" w:rsidRDefault="001C0C67">
      <w:pPr>
        <w:spacing w:after="0"/>
        <w:rPr>
          <w:b/>
          <w:sz w:val="24"/>
          <w:szCs w:val="24"/>
        </w:rPr>
      </w:pPr>
    </w:p>
    <w:p w14:paraId="3CC8EAB6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</w:t>
      </w:r>
    </w:p>
    <w:p w14:paraId="02E12C86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Taxes were paid (Stars is non-profit)</w:t>
      </w:r>
    </w:p>
    <w:p w14:paraId="1375D37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Venmo</w:t>
      </w:r>
      <w:proofErr w:type="spellEnd"/>
      <w:r>
        <w:rPr>
          <w:color w:val="000000"/>
          <w:sz w:val="24"/>
          <w:szCs w:val="24"/>
        </w:rPr>
        <w:t xml:space="preserve"> set up for sponsorship</w:t>
      </w:r>
    </w:p>
    <w:p w14:paraId="2A3D69D3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Apparel/Fundraising</w:t>
      </w:r>
    </w:p>
    <w:p w14:paraId="111190FB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Suit for 2023 season – Arena suit chosen based on availability</w:t>
      </w:r>
    </w:p>
    <w:p w14:paraId="69F3B20A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find 1 apparel volunteer for Red – Candace working on</w:t>
      </w:r>
    </w:p>
    <w:p w14:paraId="45022710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Jami will come up with shirts fo</w:t>
      </w:r>
      <w:r>
        <w:rPr>
          <w:color w:val="000000"/>
          <w:sz w:val="24"/>
          <w:szCs w:val="24"/>
        </w:rPr>
        <w:t>r all board members</w:t>
      </w:r>
    </w:p>
    <w:p w14:paraId="7EA16D3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Pictures will be with Photo Texas as other company unavailable at that time</w:t>
      </w:r>
    </w:p>
    <w:p w14:paraId="11E715F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Keepsake ideas for sponsors - ? </w:t>
      </w:r>
      <w:proofErr w:type="gramStart"/>
      <w:r>
        <w:rPr>
          <w:color w:val="000000"/>
          <w:sz w:val="24"/>
          <w:szCs w:val="24"/>
        </w:rPr>
        <w:t>picture</w:t>
      </w:r>
      <w:proofErr w:type="gramEnd"/>
      <w:r>
        <w:rPr>
          <w:color w:val="000000"/>
          <w:sz w:val="24"/>
          <w:szCs w:val="24"/>
        </w:rPr>
        <w:t xml:space="preserve"> plaque  ? Picture only</w:t>
      </w:r>
    </w:p>
    <w:p w14:paraId="6941A546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Reps</w:t>
      </w:r>
    </w:p>
    <w:p w14:paraId="166E6FC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Would like to know about ordering special ribbons for Star Wars for Circuit to add t</w:t>
      </w:r>
      <w:r>
        <w:rPr>
          <w:color w:val="000000"/>
          <w:sz w:val="24"/>
          <w:szCs w:val="24"/>
        </w:rPr>
        <w:t>o their order and what is deadline – Emily will follow up</w:t>
      </w:r>
    </w:p>
    <w:p w14:paraId="25C22C96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Equipment</w:t>
      </w:r>
    </w:p>
    <w:p w14:paraId="2535386E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schedule shed clean out for March 25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from 8-12 and will do inventory with that clean out</w:t>
      </w:r>
    </w:p>
    <w:p w14:paraId="05C2A7CF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</w:t>
      </w:r>
    </w:p>
    <w:p w14:paraId="17AC6D7E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Kona Ice will be at all home meets</w:t>
      </w:r>
    </w:p>
    <w:p w14:paraId="4CF14494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themes this year</w:t>
      </w:r>
    </w:p>
    <w:p w14:paraId="5EE0B862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Heather </w:t>
      </w:r>
      <w:proofErr w:type="spellStart"/>
      <w:r>
        <w:rPr>
          <w:color w:val="000000"/>
          <w:sz w:val="24"/>
          <w:szCs w:val="24"/>
        </w:rPr>
        <w:t>Maloy</w:t>
      </w:r>
      <w:proofErr w:type="spellEnd"/>
      <w:r>
        <w:rPr>
          <w:color w:val="000000"/>
          <w:sz w:val="24"/>
          <w:szCs w:val="24"/>
        </w:rPr>
        <w:t xml:space="preserve"> might be shadowing Molly to see about taking position next season</w:t>
      </w:r>
    </w:p>
    <w:p w14:paraId="6E0E608A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Coordinators</w:t>
      </w:r>
    </w:p>
    <w:p w14:paraId="389A7F46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Tracy is working on finding someone to orient to her role as she is here for interim</w:t>
      </w:r>
    </w:p>
    <w:p w14:paraId="1A118510" w14:textId="77777777" w:rsidR="001C0C67" w:rsidRDefault="007657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Coaches</w:t>
      </w:r>
    </w:p>
    <w:p w14:paraId="2D2A681E" w14:textId="77777777" w:rsidR="001C0C67" w:rsidRDefault="007657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Both teams have at least 5 coaches returning for the season so fa</w:t>
      </w:r>
      <w:r>
        <w:rPr>
          <w:color w:val="000000"/>
          <w:sz w:val="24"/>
          <w:szCs w:val="24"/>
        </w:rPr>
        <w:t>r</w:t>
      </w:r>
    </w:p>
    <w:p w14:paraId="4EE90E4E" w14:textId="77777777" w:rsidR="001C0C67" w:rsidRDefault="001C0C67">
      <w:pPr>
        <w:spacing w:after="0"/>
        <w:rPr>
          <w:sz w:val="24"/>
          <w:szCs w:val="24"/>
        </w:rPr>
      </w:pPr>
    </w:p>
    <w:p w14:paraId="5DD6A425" w14:textId="77777777" w:rsidR="001C0C67" w:rsidRDefault="001C0C67">
      <w:pPr>
        <w:spacing w:after="0"/>
        <w:rPr>
          <w:sz w:val="24"/>
          <w:szCs w:val="24"/>
        </w:rPr>
      </w:pPr>
    </w:p>
    <w:p w14:paraId="0E64092B" w14:textId="77777777" w:rsidR="001C0C67" w:rsidRDefault="007657A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March 5, 2023 6:30-8:30pm</w:t>
      </w:r>
    </w:p>
    <w:p w14:paraId="2EC0756A" w14:textId="77777777" w:rsidR="001C0C67" w:rsidRDefault="007657A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806pm</w:t>
      </w:r>
    </w:p>
    <w:p w14:paraId="28651F3A" w14:textId="77777777" w:rsidR="001C0C67" w:rsidRDefault="007657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4A6BC4FE" w14:textId="77777777" w:rsidR="001C0C67" w:rsidRDefault="001C0C67">
      <w:pPr>
        <w:spacing w:after="0"/>
        <w:rPr>
          <w:sz w:val="24"/>
          <w:szCs w:val="24"/>
        </w:rPr>
      </w:pPr>
    </w:p>
    <w:p w14:paraId="237124B5" w14:textId="77777777" w:rsidR="001C0C67" w:rsidRDefault="007657AA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Past President - Jason &amp; Amy Franklin </w:t>
      </w:r>
      <w:r>
        <w:rPr>
          <w:sz w:val="24"/>
          <w:szCs w:val="24"/>
          <w:highlight w:val="white"/>
        </w:rPr>
        <w:br/>
        <w:t>President - Andrew Struck </w:t>
      </w:r>
      <w:r>
        <w:rPr>
          <w:sz w:val="24"/>
          <w:szCs w:val="24"/>
          <w:highlight w:val="white"/>
        </w:rPr>
        <w:br/>
        <w:t>Vice President - Scott &amp; Jenni Carter 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Secretary - </w:t>
      </w:r>
      <w:r>
        <w:rPr>
          <w:sz w:val="24"/>
          <w:szCs w:val="24"/>
        </w:rPr>
        <w:t>Maggie Runyon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br/>
        <w:t>Treasurer - David Horner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Coordinator – Tracey Miller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Red Team Coordinator - Candice Palmer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Blue Team Circuit Rep - Emily Nelson </w:t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 xml:space="preserve">Head of Fundraising/Apparel - Jami </w:t>
      </w:r>
      <w:proofErr w:type="spellStart"/>
      <w:r>
        <w:rPr>
          <w:sz w:val="24"/>
          <w:szCs w:val="24"/>
          <w:highlight w:val="white"/>
        </w:rPr>
        <w:t>DeLanoy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Social Coordinator - Molly Ebeier </w:t>
      </w:r>
      <w:r>
        <w:rPr>
          <w:sz w:val="24"/>
          <w:szCs w:val="24"/>
          <w:highlight w:val="white"/>
        </w:rPr>
        <w:br/>
        <w:t>Equipment - Evan Machnic</w:t>
      </w:r>
    </w:p>
    <w:p w14:paraId="469A04D4" w14:textId="77777777" w:rsidR="001C0C67" w:rsidRDefault="007657AA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Red Coach – Diana Torres</w:t>
      </w:r>
    </w:p>
    <w:p w14:paraId="1DB80106" w14:textId="77777777" w:rsidR="001C0C67" w:rsidRDefault="007657AA">
      <w:pPr>
        <w:spacing w:after="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Blue Coach – </w:t>
      </w:r>
      <w:r>
        <w:rPr>
          <w:sz w:val="24"/>
          <w:szCs w:val="24"/>
          <w:highlight w:val="white"/>
        </w:rPr>
        <w:t>Jeff Fellows</w:t>
      </w:r>
    </w:p>
    <w:p w14:paraId="370C0C03" w14:textId="77777777" w:rsidR="001C0C67" w:rsidRDefault="001C0C67">
      <w:pPr>
        <w:spacing w:after="0"/>
      </w:pPr>
    </w:p>
    <w:sectPr w:rsidR="001C0C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815C" w14:textId="77777777" w:rsidR="007657AA" w:rsidRDefault="007657AA" w:rsidP="007657AA">
      <w:pPr>
        <w:spacing w:after="0" w:line="240" w:lineRule="auto"/>
      </w:pPr>
      <w:r>
        <w:separator/>
      </w:r>
    </w:p>
  </w:endnote>
  <w:endnote w:type="continuationSeparator" w:id="0">
    <w:p w14:paraId="72FB7800" w14:textId="77777777" w:rsidR="007657AA" w:rsidRDefault="007657AA" w:rsidP="0076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34FD4" w14:textId="77777777" w:rsidR="007657AA" w:rsidRDefault="007657AA" w:rsidP="007657AA">
      <w:pPr>
        <w:spacing w:after="0" w:line="240" w:lineRule="auto"/>
      </w:pPr>
      <w:r>
        <w:separator/>
      </w:r>
    </w:p>
  </w:footnote>
  <w:footnote w:type="continuationSeparator" w:id="0">
    <w:p w14:paraId="76ABC4A5" w14:textId="77777777" w:rsidR="007657AA" w:rsidRDefault="007657AA" w:rsidP="0076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30C"/>
    <w:multiLevelType w:val="multilevel"/>
    <w:tmpl w:val="DF16D5E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055C05"/>
    <w:multiLevelType w:val="multilevel"/>
    <w:tmpl w:val="EEDC02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D624C3"/>
    <w:multiLevelType w:val="multilevel"/>
    <w:tmpl w:val="EE7CC06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25607A"/>
    <w:multiLevelType w:val="multilevel"/>
    <w:tmpl w:val="E034BA4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186618"/>
    <w:multiLevelType w:val="multilevel"/>
    <w:tmpl w:val="063A63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67"/>
    <w:rsid w:val="001C0C67"/>
    <w:rsid w:val="007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D0121"/>
  <w15:docId w15:val="{14118AB8-9F68-44AF-869C-D9321787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5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1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13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UteB5BcNcT9IvBN1XQE/NTGTWQ==">AMUW2mXfyGK46QX9g+HYp1WnEGYUwdKFx6RDlaLdPceHa5E3WAmuC+ZJc1OT53+MptEzna5rBoxnIz1BoxZTLhjY9SXa2YJymdh1lMejv6NxyxzFyzjOVnI=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0" ma:contentTypeDescription="Create a new document." ma:contentTypeScope="" ma:versionID="506f37c042a8b374530282a409f5a33c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4e6f8de75a96698c722081e4ff0eb7c9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F33B433-B4F4-4C87-90A4-E109B2075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2ECD4-9FD0-4DCB-AA9A-88A8F0A9D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1B98F-2DC4-4533-8500-2CDCC372B36B}">
  <ds:schemaRefs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Andrew</dc:creator>
  <cp:lastModifiedBy>Struck, Andrew</cp:lastModifiedBy>
  <cp:revision>2</cp:revision>
  <dcterms:created xsi:type="dcterms:W3CDTF">2023-02-20T23:05:00Z</dcterms:created>
  <dcterms:modified xsi:type="dcterms:W3CDTF">2023-02-20T23:05:00Z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2022-08-27T22:37:35Z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8f87e95a-4d7d-4f7c-92fd-f89befd4128c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