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3CB9" w14:textId="77777777" w:rsidR="00C65398" w:rsidRDefault="00C65398" w:rsidP="00C65398">
      <w:pPr>
        <w:pStyle w:val="Title"/>
        <w:jc w:val="center"/>
        <w:rPr>
          <w:b/>
          <w:bCs/>
        </w:rPr>
      </w:pPr>
      <w:r>
        <w:rPr>
          <w:b/>
          <w:bCs/>
        </w:rPr>
        <w:t>Steiner Stars Board Meeting</w:t>
      </w:r>
    </w:p>
    <w:p w14:paraId="16F53DEE" w14:textId="57F3960E" w:rsidR="00C65398" w:rsidRDefault="00C65398" w:rsidP="00C65398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13E8E">
        <w:rPr>
          <w:sz w:val="28"/>
          <w:szCs w:val="28"/>
        </w:rPr>
        <w:t>ay 7</w:t>
      </w:r>
      <w:r>
        <w:rPr>
          <w:sz w:val="28"/>
          <w:szCs w:val="28"/>
        </w:rPr>
        <w:t>, 2023, 6:3</w:t>
      </w:r>
      <w:r w:rsidR="00413E8E">
        <w:rPr>
          <w:sz w:val="28"/>
          <w:szCs w:val="28"/>
        </w:rPr>
        <w:t>0</w:t>
      </w:r>
      <w:r>
        <w:rPr>
          <w:sz w:val="28"/>
          <w:szCs w:val="28"/>
        </w:rPr>
        <w:t>pm</w:t>
      </w:r>
    </w:p>
    <w:p w14:paraId="59559A31" w14:textId="77777777" w:rsidR="00C65398" w:rsidRDefault="00C65398" w:rsidP="00C65398">
      <w:pPr>
        <w:jc w:val="center"/>
        <w:rPr>
          <w:sz w:val="28"/>
          <w:szCs w:val="28"/>
        </w:rPr>
      </w:pPr>
      <w:r>
        <w:rPr>
          <w:sz w:val="28"/>
          <w:szCs w:val="28"/>
        </w:rPr>
        <w:t>Bella Mar Community Center</w:t>
      </w:r>
    </w:p>
    <w:p w14:paraId="4409359F" w14:textId="77777777" w:rsidR="00C65398" w:rsidRDefault="00C65398" w:rsidP="00C65398">
      <w:pPr>
        <w:rPr>
          <w:sz w:val="28"/>
          <w:szCs w:val="28"/>
        </w:rPr>
      </w:pPr>
    </w:p>
    <w:p w14:paraId="305AFD37" w14:textId="17103C10" w:rsidR="00C65398" w:rsidRDefault="00C65398" w:rsidP="00C653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Attending</w:t>
      </w:r>
      <w:r>
        <w:rPr>
          <w:sz w:val="24"/>
          <w:szCs w:val="24"/>
        </w:rPr>
        <w:t>: Scott Carter, Jason &amp; Amy Franklin, David Horner, Candice Palmer, Jami Delanoy, Maggie Runyon, Tracy Miller, Emilie Clement,</w:t>
      </w:r>
      <w:r w:rsidR="00C2718E">
        <w:rPr>
          <w:sz w:val="24"/>
          <w:szCs w:val="24"/>
        </w:rPr>
        <w:t xml:space="preserve"> Emily Nelson,</w:t>
      </w:r>
      <w:r>
        <w:rPr>
          <w:sz w:val="24"/>
          <w:szCs w:val="24"/>
        </w:rPr>
        <w:t xml:space="preserve"> Diana Aleman</w:t>
      </w:r>
      <w:r w:rsidR="00413E8E">
        <w:rPr>
          <w:sz w:val="24"/>
          <w:szCs w:val="24"/>
        </w:rPr>
        <w:t>, Jeff Fellows</w:t>
      </w:r>
    </w:p>
    <w:p w14:paraId="2DB0E266" w14:textId="0DFBE933" w:rsidR="00C65398" w:rsidRDefault="00C65398" w:rsidP="00C653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Absences</w:t>
      </w:r>
      <w:r>
        <w:rPr>
          <w:sz w:val="24"/>
          <w:szCs w:val="24"/>
        </w:rPr>
        <w:t xml:space="preserve">: </w:t>
      </w:r>
      <w:r w:rsidR="00413E8E">
        <w:rPr>
          <w:sz w:val="24"/>
          <w:szCs w:val="24"/>
        </w:rPr>
        <w:t xml:space="preserve">Andrew Struck, </w:t>
      </w:r>
      <w:r>
        <w:rPr>
          <w:sz w:val="24"/>
          <w:szCs w:val="24"/>
        </w:rPr>
        <w:t xml:space="preserve">Evan Machnic, </w:t>
      </w:r>
      <w:r w:rsidR="00413E8E">
        <w:rPr>
          <w:sz w:val="24"/>
          <w:szCs w:val="24"/>
        </w:rPr>
        <w:t>Jenni Carter, Molly Ebeier</w:t>
      </w:r>
      <w:r w:rsidR="00C2718E">
        <w:rPr>
          <w:sz w:val="24"/>
          <w:szCs w:val="24"/>
        </w:rPr>
        <w:t xml:space="preserve"> (arrived at 8)</w:t>
      </w:r>
      <w:r w:rsidR="00413E8E">
        <w:rPr>
          <w:sz w:val="24"/>
          <w:szCs w:val="24"/>
        </w:rPr>
        <w:t xml:space="preserve"> Erin Watson</w:t>
      </w:r>
    </w:p>
    <w:p w14:paraId="75EA3E77" w14:textId="79CD549F" w:rsidR="00C65398" w:rsidRDefault="00C65398" w:rsidP="00C653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Meeting called to order at 6:3</w:t>
      </w:r>
      <w:r w:rsidR="00413E8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pm</w:t>
      </w:r>
    </w:p>
    <w:p w14:paraId="366B4C26" w14:textId="77777777" w:rsidR="00C65398" w:rsidRDefault="00C65398" w:rsidP="00C65398">
      <w:pPr>
        <w:spacing w:after="0"/>
        <w:rPr>
          <w:sz w:val="24"/>
          <w:szCs w:val="24"/>
        </w:rPr>
      </w:pPr>
    </w:p>
    <w:p w14:paraId="4D551D74" w14:textId="77777777" w:rsidR="00C65398" w:rsidRDefault="00C65398" w:rsidP="00C65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Topics to Discussed:</w:t>
      </w:r>
    </w:p>
    <w:p w14:paraId="5557C833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23A83D4C" w14:textId="1F47EADD" w:rsidR="00C65398" w:rsidRDefault="00413E8E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C65398">
        <w:rPr>
          <w:sz w:val="24"/>
          <w:szCs w:val="24"/>
        </w:rPr>
        <w:t xml:space="preserve"> Minutes approved</w:t>
      </w:r>
    </w:p>
    <w:p w14:paraId="08444E40" w14:textId="77777777" w:rsidR="00C65398" w:rsidRDefault="00C65398" w:rsidP="00C65398">
      <w:pPr>
        <w:pStyle w:val="ListParagraph"/>
        <w:spacing w:after="0"/>
        <w:rPr>
          <w:sz w:val="24"/>
          <w:szCs w:val="24"/>
        </w:rPr>
      </w:pPr>
    </w:p>
    <w:p w14:paraId="3C0ED6B1" w14:textId="01609413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Updates</w:t>
      </w:r>
    </w:p>
    <w:p w14:paraId="204F0797" w14:textId="1A60539E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- </w:t>
      </w:r>
      <w:r w:rsidR="00413E8E">
        <w:rPr>
          <w:sz w:val="24"/>
          <w:szCs w:val="24"/>
        </w:rPr>
        <w:t>222</w:t>
      </w:r>
    </w:p>
    <w:p w14:paraId="12E2E3AE" w14:textId="60E639AF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Blue - </w:t>
      </w:r>
      <w:r w:rsidR="00413E8E">
        <w:rPr>
          <w:sz w:val="24"/>
          <w:szCs w:val="24"/>
        </w:rPr>
        <w:t>226</w:t>
      </w:r>
    </w:p>
    <w:p w14:paraId="60F8A1A4" w14:textId="2941B689" w:rsidR="00C65398" w:rsidRDefault="00F36302" w:rsidP="00EE3D5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6302">
        <w:rPr>
          <w:sz w:val="24"/>
          <w:szCs w:val="24"/>
        </w:rPr>
        <w:t xml:space="preserve">Addison Floyd – has medical condition, only wants to practice, no meets as she is unable to do 50’s.  4 volunteer credits for family approved. </w:t>
      </w:r>
    </w:p>
    <w:p w14:paraId="5CAE3FFB" w14:textId="77777777" w:rsidR="00F36302" w:rsidRDefault="00F36302" w:rsidP="00F36302">
      <w:pPr>
        <w:spacing w:after="0"/>
        <w:rPr>
          <w:sz w:val="24"/>
          <w:szCs w:val="24"/>
        </w:rPr>
      </w:pPr>
    </w:p>
    <w:p w14:paraId="1CC89389" w14:textId="53A78536" w:rsidR="00F36302" w:rsidRDefault="00F36302" w:rsidP="00F3630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36302">
        <w:rPr>
          <w:sz w:val="24"/>
          <w:szCs w:val="24"/>
        </w:rPr>
        <w:t>Lifeguard Status</w:t>
      </w:r>
    </w:p>
    <w:p w14:paraId="0E0DE7E5" w14:textId="2A75C4BA" w:rsidR="00F36302" w:rsidRDefault="00F36302" w:rsidP="00F3630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Due to HOA, we will probably have to pay for lifeguards for 5 meets</w:t>
      </w:r>
    </w:p>
    <w:p w14:paraId="05A8C7ED" w14:textId="00DD1E79" w:rsidR="00F36302" w:rsidRPr="00F36302" w:rsidRDefault="00F36302" w:rsidP="00F3630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check with </w:t>
      </w:r>
      <w:r w:rsidR="001B001E">
        <w:rPr>
          <w:sz w:val="24"/>
          <w:szCs w:val="24"/>
        </w:rPr>
        <w:t>the circuit</w:t>
      </w:r>
      <w:r>
        <w:rPr>
          <w:sz w:val="24"/>
          <w:szCs w:val="24"/>
        </w:rPr>
        <w:t xml:space="preserve"> to see if we can provide our own, see if older siblings (non-swimmer) who are </w:t>
      </w:r>
      <w:r w:rsidR="009837F3">
        <w:rPr>
          <w:sz w:val="24"/>
          <w:szCs w:val="24"/>
        </w:rPr>
        <w:t>lifeguard certified could do it?</w:t>
      </w:r>
    </w:p>
    <w:p w14:paraId="391D8853" w14:textId="5D97878E" w:rsidR="00C65398" w:rsidRDefault="00C65398" w:rsidP="00F36302">
      <w:pPr>
        <w:spacing w:after="0"/>
        <w:ind w:left="720"/>
        <w:rPr>
          <w:sz w:val="24"/>
          <w:szCs w:val="24"/>
        </w:rPr>
      </w:pPr>
    </w:p>
    <w:p w14:paraId="0C7EC5BB" w14:textId="426B5BDE" w:rsidR="00C65398" w:rsidRPr="00C91C88" w:rsidRDefault="00C65398" w:rsidP="00C91C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Purchases</w:t>
      </w:r>
    </w:p>
    <w:p w14:paraId="2EEF46A3" w14:textId="02BC2621" w:rsidR="00C65398" w:rsidRDefault="00C65398" w:rsidP="009837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$4,480.00 </w:t>
      </w:r>
      <w:r w:rsidR="009837F3">
        <w:rPr>
          <w:sz w:val="24"/>
          <w:szCs w:val="24"/>
        </w:rPr>
        <w:t>approved previously – haven’t written check yet</w:t>
      </w:r>
    </w:p>
    <w:p w14:paraId="74522A7C" w14:textId="0F57AF72" w:rsidR="009837F3" w:rsidRDefault="009837F3" w:rsidP="009837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HOA waiting to see if Progressive will pay for covers – why </w:t>
      </w:r>
      <w:r w:rsidR="001B001E">
        <w:rPr>
          <w:sz w:val="24"/>
          <w:szCs w:val="24"/>
        </w:rPr>
        <w:t xml:space="preserve">would they? </w:t>
      </w:r>
      <w:r>
        <w:rPr>
          <w:sz w:val="24"/>
          <w:szCs w:val="24"/>
        </w:rPr>
        <w:t>– we aren’t sure, but we will probably pay for whole cost</w:t>
      </w:r>
    </w:p>
    <w:p w14:paraId="446C89E9" w14:textId="3AED672E" w:rsidR="009837F3" w:rsidRDefault="009837F3" w:rsidP="009837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look at how the covers/locks go on to prevent them from being removed – could we need to buy old fashion chain/combo locks?</w:t>
      </w:r>
    </w:p>
    <w:p w14:paraId="42FE2BDE" w14:textId="7140FB1C" w:rsidR="009837F3" w:rsidRDefault="009837F3" w:rsidP="009837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HOA considering new lane lines – we have one back up and coaches think they should last another 1-2 years – revisit at later date</w:t>
      </w:r>
    </w:p>
    <w:p w14:paraId="28904C3F" w14:textId="1D265017" w:rsidR="009837F3" w:rsidRPr="009837F3" w:rsidRDefault="009837F3" w:rsidP="009837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ask HOA about an email to residents about no block usage due to liability and need to have lifeguard on duty when they are in use</w:t>
      </w:r>
    </w:p>
    <w:p w14:paraId="2C75A313" w14:textId="77777777" w:rsidR="00C65398" w:rsidRDefault="00C65398" w:rsidP="00C65398">
      <w:pPr>
        <w:spacing w:after="0"/>
        <w:rPr>
          <w:sz w:val="24"/>
          <w:szCs w:val="24"/>
        </w:rPr>
      </w:pPr>
    </w:p>
    <w:p w14:paraId="37FDCACC" w14:textId="69BC160D" w:rsidR="00C65398" w:rsidRDefault="001B001E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Preseason Housekeeping</w:t>
      </w:r>
    </w:p>
    <w:p w14:paraId="71DA4CC0" w14:textId="26E58AAD" w:rsidR="001B001E" w:rsidRDefault="001B001E" w:rsidP="001B001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Team coordinators will get list together as to who need fob access as well as shed keys</w:t>
      </w:r>
    </w:p>
    <w:p w14:paraId="2FDF2392" w14:textId="33B71B5F" w:rsidR="001B001E" w:rsidRDefault="001B001E" w:rsidP="001B001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contact HOA to get name of person on site that can help with getting fire ants treated, stock bathrooms, sprinklers off, etc</w:t>
      </w:r>
    </w:p>
    <w:p w14:paraId="2E7BFF47" w14:textId="038EF225" w:rsidR="009562C5" w:rsidRPr="001B001E" w:rsidRDefault="001B001E" w:rsidP="001B001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Portable trash cans – would need 24 for both home &amp; away meets – looks like about $400 on amazon – voted and approved – will have Evan price and purchase</w:t>
      </w:r>
    </w:p>
    <w:p w14:paraId="0A3BD892" w14:textId="77777777" w:rsidR="00C65398" w:rsidRDefault="00C65398" w:rsidP="00C65398">
      <w:pPr>
        <w:pStyle w:val="ListParagraph"/>
        <w:spacing w:after="0"/>
        <w:ind w:left="2160"/>
        <w:rPr>
          <w:sz w:val="24"/>
          <w:szCs w:val="24"/>
        </w:rPr>
      </w:pPr>
    </w:p>
    <w:p w14:paraId="34F0217F" w14:textId="0CD6F1EF" w:rsidR="00C65398" w:rsidRDefault="00B11E05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Shuttle for Divisionals</w:t>
      </w:r>
    </w:p>
    <w:p w14:paraId="44BB34BA" w14:textId="5F3CFABF" w:rsidR="00B11E05" w:rsidRDefault="00B11E05" w:rsidP="00B11E0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Could we see about using School in the Hills or AKR in exchange for sponsorship fee next year?  Sponsorship to follow up – would be needed from 6-130, but there would be break in middle</w:t>
      </w:r>
    </w:p>
    <w:p w14:paraId="72863921" w14:textId="65C2B366" w:rsidR="00B11E05" w:rsidRDefault="00B11E05" w:rsidP="00B11E0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need to prepare for the expense of transportation</w:t>
      </w:r>
    </w:p>
    <w:p w14:paraId="746B949F" w14:textId="77777777" w:rsidR="00C65398" w:rsidRDefault="00C65398" w:rsidP="00C65398">
      <w:pPr>
        <w:spacing w:after="0"/>
        <w:rPr>
          <w:sz w:val="24"/>
          <w:szCs w:val="24"/>
        </w:rPr>
      </w:pPr>
    </w:p>
    <w:p w14:paraId="2D270EF2" w14:textId="4F517C7E" w:rsidR="00C65398" w:rsidRDefault="00B11E05" w:rsidP="00B11E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 Shed</w:t>
      </w:r>
    </w:p>
    <w:p w14:paraId="1F63BEAA" w14:textId="3CC435BD" w:rsidR="00B11E05" w:rsidRDefault="00B11E05" w:rsidP="00B11E0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Stars paid for the construction of the shed – HOA wasn’t aware of that</w:t>
      </w:r>
    </w:p>
    <w:p w14:paraId="31C8B94D" w14:textId="49CB7C32" w:rsidR="00B11E05" w:rsidRPr="00B11E05" w:rsidRDefault="00B11E05" w:rsidP="00B11E0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Voted and approved to have locksmith repair/replace with 10 keys – about $500 – Need Evan to get the work done</w:t>
      </w:r>
    </w:p>
    <w:p w14:paraId="4E7518B4" w14:textId="77777777" w:rsidR="00C65398" w:rsidRDefault="00C65398" w:rsidP="00C65398">
      <w:pPr>
        <w:pStyle w:val="ListParagraph"/>
        <w:spacing w:after="0"/>
        <w:ind w:left="2880"/>
        <w:rPr>
          <w:sz w:val="24"/>
          <w:szCs w:val="24"/>
        </w:rPr>
      </w:pPr>
    </w:p>
    <w:p w14:paraId="7D419378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 Wars</w:t>
      </w:r>
    </w:p>
    <w:p w14:paraId="27D8419B" w14:textId="2E8BD291" w:rsidR="00C65398" w:rsidRDefault="0020662F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Candice will ask if Skogman/Welton have any/connections</w:t>
      </w:r>
    </w:p>
    <w:p w14:paraId="092A45C8" w14:textId="11A5506F" w:rsidR="0020662F" w:rsidRDefault="0020662F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Tent rearrangement discussed and tabled</w:t>
      </w:r>
      <w:r w:rsidR="00C167EB">
        <w:rPr>
          <w:sz w:val="24"/>
          <w:szCs w:val="24"/>
        </w:rPr>
        <w:t xml:space="preserve"> for tonight</w:t>
      </w:r>
    </w:p>
    <w:p w14:paraId="693B7963" w14:textId="4A010DB8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prep for both teams will send email to reinforce expectations for tent parents</w:t>
      </w:r>
    </w:p>
    <w:p w14:paraId="0FC2DFCC" w14:textId="746A5D28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starter will run the whole meet</w:t>
      </w:r>
    </w:p>
    <w:p w14:paraId="1134C866" w14:textId="5BB0752B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board members will be responsible for enforcing the no cell phone/camera behind the blocks or during relays – This is a USA swimming requirement – will think about sending email to all parents to update them on this</w:t>
      </w:r>
    </w:p>
    <w:p w14:paraId="1616CC30" w14:textId="1B0F4D7C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coordinators will get light sabers and flowers for the 17 year olds and send email to parents about honoring swimmers prior to meet</w:t>
      </w:r>
    </w:p>
    <w:p w14:paraId="611DAF46" w14:textId="5594C50D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Scott is going to create star and lights so that swimmers can see progress on time improvements</w:t>
      </w:r>
    </w:p>
    <w:p w14:paraId="23243955" w14:textId="26ECB7D3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thinking on reward for the teams – maybe something on game day? Maybe coupon for candy at concession?</w:t>
      </w:r>
    </w:p>
    <w:p w14:paraId="6217243E" w14:textId="20DC6588" w:rsidR="00C167EB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hot heats will have candy coupon</w:t>
      </w:r>
    </w:p>
    <w:p w14:paraId="41F77089" w14:textId="7E7A7CDE" w:rsidR="00C167EB" w:rsidRPr="00491903" w:rsidRDefault="00C167EB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heat winners will have steakhouse coupons</w:t>
      </w:r>
    </w:p>
    <w:p w14:paraId="2E59AE27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417AD5A6" w14:textId="77777777" w:rsidR="00C65398" w:rsidRDefault="00C65398" w:rsidP="00C65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20632616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16B8D93C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836DD0C" w14:textId="0FB746D0" w:rsidR="0062297F" w:rsidRDefault="00C167EB" w:rsidP="00C167E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Budget sheet passed </w:t>
      </w:r>
      <w:r w:rsidR="000C32B8">
        <w:rPr>
          <w:sz w:val="24"/>
          <w:szCs w:val="24"/>
        </w:rPr>
        <w:t>out and</w:t>
      </w:r>
      <w:r>
        <w:rPr>
          <w:sz w:val="24"/>
          <w:szCs w:val="24"/>
        </w:rPr>
        <w:t xml:space="preserve"> posted on google drive – see for full details</w:t>
      </w:r>
    </w:p>
    <w:p w14:paraId="59FD557C" w14:textId="54813AA0" w:rsidR="00C167EB" w:rsidRDefault="00C167EB" w:rsidP="00C167E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on getting contracts signed by coaches to get them paid</w:t>
      </w:r>
    </w:p>
    <w:p w14:paraId="31F2ACA0" w14:textId="1335A740" w:rsidR="000C32B8" w:rsidRDefault="000C32B8" w:rsidP="00C167E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Credit card for Stars – have treasurer pass out card as needed for purchases</w:t>
      </w:r>
      <w:r w:rsidR="00813FB8">
        <w:rPr>
          <w:sz w:val="24"/>
          <w:szCs w:val="24"/>
        </w:rPr>
        <w:t xml:space="preserve"> and update address</w:t>
      </w:r>
    </w:p>
    <w:p w14:paraId="0AB17D5E" w14:textId="45D367A6" w:rsidR="00813FB8" w:rsidRDefault="00813FB8" w:rsidP="00C167E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 with Sam’s club about having emails sent to </w:t>
      </w:r>
      <w:hyperlink r:id="rId10" w:history="1">
        <w:r w:rsidRPr="00323AA7">
          <w:rPr>
            <w:rStyle w:val="Hyperlink"/>
            <w:sz w:val="24"/>
            <w:szCs w:val="24"/>
          </w:rPr>
          <w:t>concessions@steinerstars.org</w:t>
        </w:r>
      </w:hyperlink>
    </w:p>
    <w:p w14:paraId="22CB40CE" w14:textId="7C6B238E" w:rsidR="00813FB8" w:rsidRPr="00C167EB" w:rsidRDefault="00813FB8" w:rsidP="00C167E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Swim outlet is limited to only one email address, but check and see if they will work with us for payment options/credit</w:t>
      </w:r>
    </w:p>
    <w:p w14:paraId="28042EC8" w14:textId="3DC03F45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Apparel/Fundraising</w:t>
      </w:r>
    </w:p>
    <w:p w14:paraId="7F3E8EED" w14:textId="63A15A60" w:rsidR="0032449E" w:rsidRPr="000C32B8" w:rsidRDefault="000C32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 vendors at kick off didn’t sell as much as we thought – made $224 from pizza, Kale me Krazy will give 20% - not sure how much at this time, but they were thrilled with the turn out</w:t>
      </w:r>
    </w:p>
    <w:p w14:paraId="32215343" w14:textId="76FE2A56" w:rsidR="0032449E" w:rsidRDefault="000C32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Spirit nights planned - </w:t>
      </w:r>
      <w:r w:rsidR="0032449E">
        <w:rPr>
          <w:sz w:val="24"/>
          <w:szCs w:val="24"/>
        </w:rPr>
        <w:t>Chipotle, Smokin Oak</w:t>
      </w:r>
      <w:r>
        <w:rPr>
          <w:sz w:val="24"/>
          <w:szCs w:val="24"/>
        </w:rPr>
        <w:t xml:space="preserve">, </w:t>
      </w:r>
      <w:r w:rsidR="0032449E">
        <w:rPr>
          <w:sz w:val="24"/>
          <w:szCs w:val="24"/>
        </w:rPr>
        <w:t xml:space="preserve">Oz Tap House </w:t>
      </w:r>
      <w:r>
        <w:rPr>
          <w:sz w:val="24"/>
          <w:szCs w:val="24"/>
        </w:rPr>
        <w:t>&amp; parents only at Sloan &amp; Parker</w:t>
      </w:r>
    </w:p>
    <w:p w14:paraId="75156692" w14:textId="6187C457" w:rsidR="00813FB8" w:rsidRDefault="00813F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Sold lots of merchandise at kick off, but think maybe didn’t get paid for some due to venmo</w:t>
      </w:r>
    </w:p>
    <w:p w14:paraId="5702BC65" w14:textId="212D480E" w:rsidR="00813FB8" w:rsidRDefault="00813F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Coaches shirts will be in this week</w:t>
      </w:r>
    </w:p>
    <w:p w14:paraId="31C8AF2F" w14:textId="6F08AA3C" w:rsidR="000C32B8" w:rsidRDefault="00813F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Few complaints about suits – shredding quickly – will keep eyes/ears out for more details – suits run long </w:t>
      </w:r>
    </w:p>
    <w:p w14:paraId="1D8C6314" w14:textId="10E2721F" w:rsidR="00813FB8" w:rsidRPr="000C32B8" w:rsidRDefault="00813FB8" w:rsidP="000C32B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Moving forward work on taking credit cards and possibly using square</w:t>
      </w:r>
    </w:p>
    <w:p w14:paraId="244E4EE9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Circuit Reps</w:t>
      </w:r>
    </w:p>
    <w:p w14:paraId="103E1FF1" w14:textId="20F8E10A" w:rsidR="0032449E" w:rsidRDefault="00C278C6" w:rsidP="00C278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director, stroke judge meeting coming up – Emily will check about computer training</w:t>
      </w:r>
    </w:p>
    <w:p w14:paraId="4221D6EF" w14:textId="39B6E09A" w:rsidR="00C278C6" w:rsidRDefault="00C278C6" w:rsidP="00C278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Invitationals – back up is Micki, but continuing to check with other pools – so far 10 have said no</w:t>
      </w:r>
    </w:p>
    <w:p w14:paraId="3F92B2BF" w14:textId="5E450F57" w:rsidR="00C278C6" w:rsidRPr="00C278C6" w:rsidRDefault="00C278C6" w:rsidP="00C278C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at Micki – do they have to split meet in 2 days, wasn’t needed last year</w:t>
      </w:r>
    </w:p>
    <w:p w14:paraId="13EB0C82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3B4B9B0A" w14:textId="477D0886" w:rsidR="00C65398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C278C6">
        <w:rPr>
          <w:sz w:val="24"/>
          <w:szCs w:val="24"/>
        </w:rPr>
        <w:t>Scott – Whiteboard and markers coming</w:t>
      </w:r>
    </w:p>
    <w:p w14:paraId="5E8790DE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</w:t>
      </w:r>
    </w:p>
    <w:p w14:paraId="7BE0B841" w14:textId="7DB6CB7B" w:rsidR="006F2814" w:rsidRDefault="00C278C6" w:rsidP="00C278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trying to find place for banquet – will check with Concordia, Black Rock Church as well as HCB again as Nitro just had event there</w:t>
      </w:r>
    </w:p>
    <w:p w14:paraId="3B52863B" w14:textId="2835F569" w:rsidR="00C278C6" w:rsidRDefault="00C278C6" w:rsidP="00C278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bags this week, Cookie week next week</w:t>
      </w:r>
    </w:p>
    <w:p w14:paraId="63FFC997" w14:textId="1739A04B" w:rsidR="00C278C6" w:rsidRPr="00C278C6" w:rsidRDefault="00C278C6" w:rsidP="00C278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Molly will add spirit nights to calendar</w:t>
      </w:r>
    </w:p>
    <w:p w14:paraId="5D94873F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Coordinators</w:t>
      </w:r>
    </w:p>
    <w:p w14:paraId="2615757F" w14:textId="67A25821" w:rsidR="00C65398" w:rsidRDefault="004467E2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Blue – </w:t>
      </w:r>
      <w:r w:rsidR="00C2718E">
        <w:rPr>
          <w:sz w:val="24"/>
          <w:szCs w:val="24"/>
        </w:rPr>
        <w:t>Few complaints about first meet as that is Vandegrift graduation</w:t>
      </w:r>
    </w:p>
    <w:p w14:paraId="79A1263D" w14:textId="57A059C8" w:rsidR="00C2718E" w:rsidRDefault="00C2718E" w:rsidP="00C2718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Would like to revisit volunteer points for coaches next year – revisit in September</w:t>
      </w:r>
    </w:p>
    <w:p w14:paraId="757D006A" w14:textId="44E8F828" w:rsidR="004467E2" w:rsidRDefault="004467E2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– </w:t>
      </w:r>
      <w:r w:rsidR="00C2718E">
        <w:rPr>
          <w:sz w:val="24"/>
          <w:szCs w:val="24"/>
        </w:rPr>
        <w:t>New announcer and new computer person</w:t>
      </w:r>
    </w:p>
    <w:p w14:paraId="60482FB3" w14:textId="74715A74" w:rsidR="00C2718E" w:rsidRDefault="00C2718E" w:rsidP="00C2718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9 shirts left to hand out</w:t>
      </w:r>
    </w:p>
    <w:p w14:paraId="20495B69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Coaches</w:t>
      </w:r>
    </w:p>
    <w:p w14:paraId="39448F8E" w14:textId="58C19927" w:rsidR="00C65398" w:rsidRDefault="00C2718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Diana – Great start so far!  Happy to see not a coach on their phone</w:t>
      </w:r>
    </w:p>
    <w:p w14:paraId="7BE68D25" w14:textId="3D3F606B" w:rsidR="00C2718E" w:rsidRDefault="00C2718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 – Water temp was 86 – a bit warm – will check and see if heater is still turned on</w:t>
      </w:r>
    </w:p>
    <w:p w14:paraId="3C2B5071" w14:textId="7D87B6AF" w:rsidR="00C2718E" w:rsidRDefault="00C2718E" w:rsidP="00C2718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Swimmer with May 1 birthday – they must swim up age</w:t>
      </w:r>
    </w:p>
    <w:p w14:paraId="16440E35" w14:textId="77777777" w:rsidR="00C65398" w:rsidRDefault="00C65398" w:rsidP="00C65398">
      <w:pPr>
        <w:spacing w:after="0"/>
        <w:rPr>
          <w:sz w:val="24"/>
          <w:szCs w:val="24"/>
        </w:rPr>
      </w:pPr>
    </w:p>
    <w:p w14:paraId="4BE1D601" w14:textId="77777777" w:rsidR="00C65398" w:rsidRDefault="00C65398" w:rsidP="00C65398">
      <w:pPr>
        <w:spacing w:after="0"/>
        <w:rPr>
          <w:sz w:val="24"/>
          <w:szCs w:val="24"/>
        </w:rPr>
      </w:pPr>
    </w:p>
    <w:p w14:paraId="31DBBA88" w14:textId="6E3DB939" w:rsidR="00C65398" w:rsidRDefault="00C65398" w:rsidP="00C65398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Ma</w:t>
      </w:r>
      <w:r w:rsidR="006F2814">
        <w:rPr>
          <w:sz w:val="24"/>
          <w:szCs w:val="24"/>
        </w:rPr>
        <w:t xml:space="preserve">y </w:t>
      </w:r>
      <w:r w:rsidR="00C2718E">
        <w:rPr>
          <w:sz w:val="24"/>
          <w:szCs w:val="24"/>
        </w:rPr>
        <w:t>4</w:t>
      </w:r>
      <w:r>
        <w:rPr>
          <w:sz w:val="24"/>
          <w:szCs w:val="24"/>
        </w:rPr>
        <w:t>, 2023 6:30-8:30pm</w:t>
      </w:r>
    </w:p>
    <w:p w14:paraId="558FC8E6" w14:textId="7524E820" w:rsidR="00C65398" w:rsidRDefault="00C65398" w:rsidP="00C6539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</w:t>
      </w:r>
      <w:r w:rsidR="009837F3">
        <w:rPr>
          <w:sz w:val="24"/>
          <w:szCs w:val="24"/>
        </w:rPr>
        <w:t xml:space="preserve">47 </w:t>
      </w:r>
      <w:r>
        <w:rPr>
          <w:sz w:val="24"/>
          <w:szCs w:val="24"/>
        </w:rPr>
        <w:t>pm</w:t>
      </w:r>
    </w:p>
    <w:p w14:paraId="5BE91A70" w14:textId="77777777" w:rsidR="006F2814" w:rsidRDefault="006F2814" w:rsidP="00C65398">
      <w:pPr>
        <w:spacing w:after="0"/>
        <w:rPr>
          <w:b/>
          <w:bCs/>
          <w:sz w:val="24"/>
          <w:szCs w:val="24"/>
        </w:rPr>
      </w:pPr>
    </w:p>
    <w:p w14:paraId="5EE0C38C" w14:textId="77777777" w:rsidR="00864FA9" w:rsidRDefault="00864FA9" w:rsidP="00864F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6FBACC24" w14:textId="77777777" w:rsidR="00864FA9" w:rsidRDefault="00864FA9" w:rsidP="00864F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– Andrew Struck</w:t>
      </w:r>
    </w:p>
    <w:p w14:paraId="6C366BB3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Vice President – Scott &amp; Jenni Carter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Coordinator – Emilie Clement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Head of Fundraising/Apparel - Jami DeLanoy</w:t>
      </w:r>
    </w:p>
    <w:p w14:paraId="7ECE9E25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Coordinator – Molly Ebeier</w:t>
      </w:r>
    </w:p>
    <w:p w14:paraId="5795F5D7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Equipment – Evan Machnic</w:t>
      </w:r>
    </w:p>
    <w:p w14:paraId="2F051173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Circuit Rep – Emily Nelson</w:t>
      </w:r>
    </w:p>
    <w:p w14:paraId="707B222B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Circuit Rep – Erin Watson</w:t>
      </w:r>
      <w:r>
        <w:rPr>
          <w:sz w:val="24"/>
          <w:szCs w:val="24"/>
          <w:highlight w:val="white"/>
        </w:rPr>
        <w:br/>
        <w:t>Red Coach – Diana Torres</w:t>
      </w:r>
    </w:p>
    <w:p w14:paraId="3EDAD112" w14:textId="77777777" w:rsidR="00864FA9" w:rsidRDefault="00864FA9" w:rsidP="00864FA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Coach – Jeff Fellows</w:t>
      </w:r>
    </w:p>
    <w:p w14:paraId="50A8BA70" w14:textId="77777777" w:rsidR="00C65398" w:rsidRDefault="00C65398" w:rsidP="00C65398">
      <w:pPr>
        <w:spacing w:after="0"/>
      </w:pPr>
      <w:bookmarkStart w:id="0" w:name="_GoBack"/>
      <w:bookmarkEnd w:id="0"/>
    </w:p>
    <w:p w14:paraId="7BA0AB78" w14:textId="77777777" w:rsidR="00C65398" w:rsidRDefault="00C65398"/>
    <w:sectPr w:rsidR="00C6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B959" w14:textId="77777777" w:rsidR="00027475" w:rsidRDefault="00027475" w:rsidP="00027475">
      <w:pPr>
        <w:spacing w:after="0" w:line="240" w:lineRule="auto"/>
      </w:pPr>
      <w:r>
        <w:separator/>
      </w:r>
    </w:p>
  </w:endnote>
  <w:endnote w:type="continuationSeparator" w:id="0">
    <w:p w14:paraId="2FF504C3" w14:textId="77777777" w:rsidR="00027475" w:rsidRDefault="00027475" w:rsidP="0002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284F" w14:textId="77777777" w:rsidR="00027475" w:rsidRDefault="00027475" w:rsidP="00027475">
      <w:pPr>
        <w:spacing w:after="0" w:line="240" w:lineRule="auto"/>
      </w:pPr>
      <w:r>
        <w:separator/>
      </w:r>
    </w:p>
  </w:footnote>
  <w:footnote w:type="continuationSeparator" w:id="0">
    <w:p w14:paraId="43DE23B0" w14:textId="77777777" w:rsidR="00027475" w:rsidRDefault="00027475" w:rsidP="0002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6BC1"/>
    <w:multiLevelType w:val="hybridMultilevel"/>
    <w:tmpl w:val="89A88494"/>
    <w:lvl w:ilvl="0" w:tplc="650CF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3577"/>
    <w:multiLevelType w:val="hybridMultilevel"/>
    <w:tmpl w:val="B57C0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C39E2"/>
    <w:multiLevelType w:val="hybridMultilevel"/>
    <w:tmpl w:val="6F769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B62D35"/>
    <w:multiLevelType w:val="hybridMultilevel"/>
    <w:tmpl w:val="F4227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B3951"/>
    <w:multiLevelType w:val="hybridMultilevel"/>
    <w:tmpl w:val="1702F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0096"/>
    <w:multiLevelType w:val="hybridMultilevel"/>
    <w:tmpl w:val="5A62B472"/>
    <w:lvl w:ilvl="0" w:tplc="650CF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8"/>
    <w:rsid w:val="00027475"/>
    <w:rsid w:val="000C32B8"/>
    <w:rsid w:val="001B001E"/>
    <w:rsid w:val="0020662F"/>
    <w:rsid w:val="0032449E"/>
    <w:rsid w:val="00413E8E"/>
    <w:rsid w:val="004467E2"/>
    <w:rsid w:val="00454AFA"/>
    <w:rsid w:val="00491903"/>
    <w:rsid w:val="0062297F"/>
    <w:rsid w:val="006F2814"/>
    <w:rsid w:val="00813FB8"/>
    <w:rsid w:val="00864FA9"/>
    <w:rsid w:val="009562C5"/>
    <w:rsid w:val="009837F3"/>
    <w:rsid w:val="00B11E05"/>
    <w:rsid w:val="00C167EB"/>
    <w:rsid w:val="00C2718E"/>
    <w:rsid w:val="00C278C6"/>
    <w:rsid w:val="00C65398"/>
    <w:rsid w:val="00C91C88"/>
    <w:rsid w:val="00E319CF"/>
    <w:rsid w:val="00E54376"/>
    <w:rsid w:val="00F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048B"/>
  <w15:chartTrackingRefBased/>
  <w15:docId w15:val="{39342767-A588-4537-9EC4-2680B8F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8"/>
    <w:pPr>
      <w:spacing w:line="25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cessions@steinersta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1" ma:contentTypeDescription="Create a new document." ma:contentTypeScope="" ma:versionID="c66de1bd1e46a2fc84ceea8099c9927d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3c2cd30eb90ffd7c6c6c955ed9472b8c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9D4A-4A13-40FF-A078-E52FBB08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2679-42A9-4D2C-B9BE-DA07DEE9A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D3FBA-DEDA-4ECF-B413-586A260EB76E}">
  <ds:schemaRefs>
    <ds:schemaRef ds:uri="c7e43782-e806-4bcc-8b4c-db0e541e6a26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Runyon</dc:creator>
  <cp:keywords/>
  <dc:description/>
  <cp:lastModifiedBy>Struck, Andrew</cp:lastModifiedBy>
  <cp:revision>3</cp:revision>
  <cp:lastPrinted>2023-05-11T15:20:00Z</cp:lastPrinted>
  <dcterms:created xsi:type="dcterms:W3CDTF">2023-06-27T01:20:00Z</dcterms:created>
  <dcterms:modified xsi:type="dcterms:W3CDTF">2023-06-27T01:20:00Z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2023-06-27T01:19:52Z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7b785273-9646-4cbc-87f3-e5b4c8fd4d01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