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3CB9" w14:textId="77777777" w:rsidR="00C65398" w:rsidRDefault="00C65398" w:rsidP="00C65398">
      <w:pPr>
        <w:pStyle w:val="Title"/>
        <w:jc w:val="center"/>
        <w:rPr>
          <w:b/>
          <w:bCs/>
        </w:rPr>
      </w:pPr>
      <w:r>
        <w:rPr>
          <w:b/>
          <w:bCs/>
        </w:rPr>
        <w:t>Steiner Stars Board Meeting</w:t>
      </w:r>
    </w:p>
    <w:p w14:paraId="16F53DEE" w14:textId="78CBFCC7" w:rsidR="00C65398" w:rsidRDefault="00C65398" w:rsidP="00C65398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26, 2023, 6:30pm</w:t>
      </w:r>
    </w:p>
    <w:p w14:paraId="59559A31" w14:textId="77777777" w:rsidR="00C65398" w:rsidRDefault="00C65398" w:rsidP="00C65398">
      <w:pPr>
        <w:jc w:val="center"/>
        <w:rPr>
          <w:sz w:val="28"/>
          <w:szCs w:val="28"/>
        </w:rPr>
      </w:pPr>
      <w:r>
        <w:rPr>
          <w:sz w:val="28"/>
          <w:szCs w:val="28"/>
        </w:rPr>
        <w:t>Bella Mar Community Center</w:t>
      </w:r>
    </w:p>
    <w:p w14:paraId="4409359F" w14:textId="77777777" w:rsidR="00C65398" w:rsidRDefault="00C65398" w:rsidP="00C65398">
      <w:pPr>
        <w:rPr>
          <w:sz w:val="28"/>
          <w:szCs w:val="28"/>
        </w:rPr>
      </w:pPr>
    </w:p>
    <w:p w14:paraId="305AFD37" w14:textId="698C7283" w:rsidR="00C65398" w:rsidRDefault="00C65398" w:rsidP="00C653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Attending</w:t>
      </w:r>
      <w:r>
        <w:rPr>
          <w:sz w:val="24"/>
          <w:szCs w:val="24"/>
        </w:rPr>
        <w:t>: Andrew Struck, Scott &amp; Jenni Carter, Jason &amp; Amy Franklin, David Horner, Molly Ebeier,</w:t>
      </w:r>
      <w:r w:rsidRPr="00C65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Erin Watson, Candice Palmer, Jami </w:t>
      </w:r>
      <w:proofErr w:type="spellStart"/>
      <w:r>
        <w:rPr>
          <w:sz w:val="24"/>
          <w:szCs w:val="24"/>
        </w:rPr>
        <w:t>Delanoy</w:t>
      </w:r>
      <w:proofErr w:type="spellEnd"/>
      <w:r>
        <w:rPr>
          <w:sz w:val="24"/>
          <w:szCs w:val="24"/>
        </w:rPr>
        <w:t>, Maggie Runyon, Tracy Miller, Emilie Clement, Diana Aleman</w:t>
      </w:r>
    </w:p>
    <w:p w14:paraId="2DB0E266" w14:textId="49931ABE" w:rsidR="00C65398" w:rsidRDefault="00C65398" w:rsidP="00C653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Absences</w:t>
      </w:r>
      <w:r>
        <w:rPr>
          <w:sz w:val="24"/>
          <w:szCs w:val="24"/>
        </w:rPr>
        <w:t>: Evan Machnic, Emily Nelson</w:t>
      </w:r>
      <w:r w:rsidR="006F2814">
        <w:rPr>
          <w:sz w:val="24"/>
          <w:szCs w:val="24"/>
        </w:rPr>
        <w:t>, Jeff Fellows</w:t>
      </w:r>
    </w:p>
    <w:p w14:paraId="75EA3E77" w14:textId="41E2E2C1" w:rsidR="00C65398" w:rsidRDefault="00C65398" w:rsidP="00C653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Meeting called to order at 6:33pm</w:t>
      </w:r>
    </w:p>
    <w:p w14:paraId="366B4C26" w14:textId="77777777" w:rsidR="00C65398" w:rsidRDefault="00C65398" w:rsidP="00C65398">
      <w:pPr>
        <w:spacing w:after="0"/>
        <w:rPr>
          <w:sz w:val="24"/>
          <w:szCs w:val="24"/>
        </w:rPr>
      </w:pPr>
    </w:p>
    <w:p w14:paraId="4D551D74" w14:textId="77777777" w:rsidR="00C65398" w:rsidRDefault="00C65398" w:rsidP="00C653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Topics to Discussed:</w:t>
      </w:r>
    </w:p>
    <w:p w14:paraId="5557C833" w14:textId="77777777" w:rsidR="00C65398" w:rsidRDefault="00C65398" w:rsidP="00C65398">
      <w:pPr>
        <w:spacing w:after="0"/>
        <w:rPr>
          <w:b/>
          <w:sz w:val="24"/>
          <w:szCs w:val="24"/>
        </w:rPr>
      </w:pPr>
    </w:p>
    <w:p w14:paraId="23A83D4C" w14:textId="60AC04BB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March Minutes approved</w:t>
      </w:r>
    </w:p>
    <w:p w14:paraId="08444E40" w14:textId="77777777" w:rsidR="00C65398" w:rsidRDefault="00C65398" w:rsidP="00C65398">
      <w:pPr>
        <w:pStyle w:val="ListParagraph"/>
        <w:spacing w:after="0"/>
        <w:rPr>
          <w:sz w:val="24"/>
          <w:szCs w:val="24"/>
        </w:rPr>
      </w:pPr>
    </w:p>
    <w:p w14:paraId="3C0ED6B1" w14:textId="01609413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Registration Updates</w:t>
      </w:r>
    </w:p>
    <w:p w14:paraId="204F0797" w14:textId="471F9292" w:rsid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- 161</w:t>
      </w:r>
    </w:p>
    <w:p w14:paraId="12E2E3AE" w14:textId="1BFBF8A0" w:rsid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Blue - 165</w:t>
      </w:r>
    </w:p>
    <w:p w14:paraId="25454A0D" w14:textId="2CC0F22F" w:rsid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 - 450</w:t>
      </w:r>
    </w:p>
    <w:p w14:paraId="416F2C05" w14:textId="3F7862AE" w:rsidR="00C65398" w:rsidRP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family registration opens 4/1, 4/3 will reopen returning family registration</w:t>
      </w:r>
    </w:p>
    <w:p w14:paraId="60F8A1A4" w14:textId="77777777" w:rsidR="00C65398" w:rsidRDefault="00C65398" w:rsidP="00C65398">
      <w:pPr>
        <w:pStyle w:val="ListParagraph"/>
        <w:spacing w:after="0"/>
        <w:rPr>
          <w:sz w:val="24"/>
          <w:szCs w:val="24"/>
        </w:rPr>
      </w:pPr>
    </w:p>
    <w:p w14:paraId="3D5E0B03" w14:textId="0D9BFAE4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Coaching update</w:t>
      </w:r>
      <w:r w:rsidR="00C91C88">
        <w:rPr>
          <w:sz w:val="24"/>
          <w:szCs w:val="24"/>
        </w:rPr>
        <w:t xml:space="preserve"> – Goal is 8 paid coaches per team</w:t>
      </w:r>
    </w:p>
    <w:p w14:paraId="1078BC51" w14:textId="581EE959" w:rsidR="00C91C88" w:rsidRDefault="00C91C88" w:rsidP="00C91C8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Team – Paid Coaches – have 4? with 2 splitting part time position – waiting to hear back from 3 more; Volunteer coaches – have 10 – they will split days and meets evenly.</w:t>
      </w:r>
    </w:p>
    <w:p w14:paraId="34EAE61B" w14:textId="0C949870" w:rsidR="00C91C88" w:rsidRDefault="00C91C88" w:rsidP="00C91C8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Blue Team - ? 2 coaches – waiting to hear update from Jeff</w:t>
      </w:r>
    </w:p>
    <w:p w14:paraId="3BA8B1C4" w14:textId="65610963" w:rsidR="00C91C88" w:rsidRPr="00C91C88" w:rsidRDefault="00C91C88" w:rsidP="00C91C8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Moving forward – talk about how to groom coaches for paid positions</w:t>
      </w:r>
    </w:p>
    <w:p w14:paraId="391D8853" w14:textId="77777777" w:rsidR="00C65398" w:rsidRDefault="00C65398" w:rsidP="00C65398">
      <w:pPr>
        <w:spacing w:after="0"/>
        <w:ind w:left="360"/>
        <w:rPr>
          <w:sz w:val="24"/>
          <w:szCs w:val="24"/>
        </w:rPr>
      </w:pPr>
    </w:p>
    <w:p w14:paraId="0C7EC5BB" w14:textId="426B5BDE" w:rsidR="00C65398" w:rsidRPr="00C91C88" w:rsidRDefault="00C65398" w:rsidP="00C91C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Equipment Purchases</w:t>
      </w:r>
    </w:p>
    <w:p w14:paraId="76743F64" w14:textId="375CAF19" w:rsidR="00C65398" w:rsidRDefault="00C65398" w:rsidP="00C6539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$4,480.00 installed – Progressive Aquatics</w:t>
      </w:r>
    </w:p>
    <w:p w14:paraId="79B61823" w14:textId="19CD1003" w:rsidR="00C91C88" w:rsidRDefault="00C91C88" w:rsidP="00C91C88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gotten $1000 from LISD</w:t>
      </w:r>
    </w:p>
    <w:p w14:paraId="64B0E2D3" w14:textId="66499CB5" w:rsidR="00C65398" w:rsidRPr="00C91C88" w:rsidRDefault="00C91C88" w:rsidP="00C91C88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Waiting to hear from HOA about their contribution – if any</w:t>
      </w:r>
    </w:p>
    <w:p w14:paraId="70FAB076" w14:textId="6E0D0BEF" w:rsid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Aerators</w:t>
      </w:r>
      <w:r w:rsidR="00C91C88">
        <w:rPr>
          <w:sz w:val="24"/>
          <w:szCs w:val="24"/>
        </w:rPr>
        <w:t xml:space="preserve"> – Scott will take them home and test</w:t>
      </w:r>
    </w:p>
    <w:p w14:paraId="2EEF46A3" w14:textId="5BA48B6D" w:rsidR="00C65398" w:rsidRPr="00C91C88" w:rsidRDefault="00C91C88" w:rsidP="00C91C8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T-shirts – Highlighter yellow</w:t>
      </w:r>
      <w:r w:rsidR="009562C5">
        <w:rPr>
          <w:sz w:val="24"/>
          <w:szCs w:val="24"/>
        </w:rPr>
        <w:t xml:space="preserve"> with BOARD in white – will come in 4 different styles</w:t>
      </w:r>
    </w:p>
    <w:p w14:paraId="2C75A313" w14:textId="77777777" w:rsidR="00C65398" w:rsidRDefault="00C65398" w:rsidP="00C65398">
      <w:pPr>
        <w:spacing w:after="0"/>
        <w:rPr>
          <w:sz w:val="24"/>
          <w:szCs w:val="24"/>
        </w:rPr>
      </w:pPr>
    </w:p>
    <w:p w14:paraId="37FDCACC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Kick Off Party Date</w:t>
      </w:r>
    </w:p>
    <w:p w14:paraId="74EB8435" w14:textId="722670B6" w:rsidR="00C65398" w:rsidRDefault="00C65398" w:rsidP="009562C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Bella Mar</w:t>
      </w:r>
      <w:r w:rsidR="009562C5">
        <w:rPr>
          <w:sz w:val="24"/>
          <w:szCs w:val="24"/>
        </w:rPr>
        <w:t>/John Simpson/Town Square all reserved at this time</w:t>
      </w:r>
    </w:p>
    <w:p w14:paraId="50D290B7" w14:textId="2F66EB1B" w:rsidR="009562C5" w:rsidRDefault="009562C5" w:rsidP="009562C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bouncy houses, DJ reserved and deposit paid</w:t>
      </w:r>
    </w:p>
    <w:p w14:paraId="1A564866" w14:textId="6B35553F" w:rsidR="009562C5" w:rsidRDefault="009562C5" w:rsidP="009562C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Jim’s Smokehouse, Kona Ice and 3 platinum sponsors – looking for one more food truck</w:t>
      </w:r>
      <w:r w:rsidR="0032449E">
        <w:rPr>
          <w:sz w:val="24"/>
          <w:szCs w:val="24"/>
        </w:rPr>
        <w:t xml:space="preserve"> - </w:t>
      </w:r>
    </w:p>
    <w:p w14:paraId="1B3C0893" w14:textId="00E00DBF" w:rsidR="009562C5" w:rsidRDefault="009562C5" w:rsidP="009562C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Items for sale – will sell old apparel as well as yard signs</w:t>
      </w:r>
    </w:p>
    <w:p w14:paraId="2E7BFF47" w14:textId="69A5CB06" w:rsidR="009562C5" w:rsidRPr="009562C5" w:rsidRDefault="009562C5" w:rsidP="009562C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Jenni will have suits, fins for people to try on and will have QR code for purchasing</w:t>
      </w:r>
    </w:p>
    <w:p w14:paraId="0A3BD892" w14:textId="77777777" w:rsidR="00C65398" w:rsidRDefault="00C65398" w:rsidP="00C65398">
      <w:pPr>
        <w:pStyle w:val="ListParagraph"/>
        <w:spacing w:after="0"/>
        <w:ind w:left="2160"/>
        <w:rPr>
          <w:sz w:val="24"/>
          <w:szCs w:val="24"/>
        </w:rPr>
      </w:pPr>
    </w:p>
    <w:p w14:paraId="34F0217F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Dates for 2023 Season – Discussion based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Bella Mar pool closure.</w:t>
      </w:r>
    </w:p>
    <w:p w14:paraId="5FC611A7" w14:textId="3347E593" w:rsidR="00C65398" w:rsidRPr="00E54376" w:rsidRDefault="00C65398" w:rsidP="00E5437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Returning Family Registration – </w:t>
      </w:r>
      <w:r w:rsidR="00E54376">
        <w:rPr>
          <w:sz w:val="24"/>
          <w:szCs w:val="24"/>
        </w:rPr>
        <w:t>will reopen 4/3</w:t>
      </w:r>
    </w:p>
    <w:p w14:paraId="4CA012E7" w14:textId="15EDD94A" w:rsid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Family Registration – 4/1 </w:t>
      </w:r>
      <w:r w:rsidR="00E54376">
        <w:rPr>
          <w:sz w:val="24"/>
          <w:szCs w:val="24"/>
        </w:rPr>
        <w:t>7am at Town Square</w:t>
      </w:r>
    </w:p>
    <w:p w14:paraId="3401FC97" w14:textId="77777777" w:rsidR="00C65398" w:rsidRDefault="00C65398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Parent Orientation – 4/23</w:t>
      </w:r>
    </w:p>
    <w:p w14:paraId="746B949F" w14:textId="77777777" w:rsidR="00C65398" w:rsidRDefault="00C65398" w:rsidP="00C65398">
      <w:pPr>
        <w:spacing w:after="0"/>
        <w:rPr>
          <w:sz w:val="24"/>
          <w:szCs w:val="24"/>
        </w:rPr>
      </w:pPr>
    </w:p>
    <w:p w14:paraId="5E319F61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Marketing efforts for next season</w:t>
      </w:r>
    </w:p>
    <w:p w14:paraId="30BC43C0" w14:textId="1C0FD6E7" w:rsidR="00C65398" w:rsidRDefault="00C65398" w:rsidP="00C6539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Local Publications – Maggie will follow up this week</w:t>
      </w:r>
      <w:r w:rsidR="00491903">
        <w:rPr>
          <w:sz w:val="24"/>
          <w:szCs w:val="24"/>
        </w:rPr>
        <w:t>, 4 points news</w:t>
      </w:r>
    </w:p>
    <w:p w14:paraId="417FEBBA" w14:textId="6275AA3C" w:rsidR="00C65398" w:rsidRDefault="00C65398" w:rsidP="00C6539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Schools – </w:t>
      </w:r>
      <w:r w:rsidR="00491903">
        <w:rPr>
          <w:sz w:val="24"/>
          <w:szCs w:val="24"/>
        </w:rPr>
        <w:t>S</w:t>
      </w:r>
      <w:r>
        <w:rPr>
          <w:sz w:val="24"/>
          <w:szCs w:val="24"/>
        </w:rPr>
        <w:t xml:space="preserve">hirt day 3/31 and put-up yard signs </w:t>
      </w:r>
      <w:r w:rsidR="00491903">
        <w:rPr>
          <w:sz w:val="24"/>
          <w:szCs w:val="24"/>
        </w:rPr>
        <w:t>at schools 3/30</w:t>
      </w:r>
    </w:p>
    <w:p w14:paraId="63830347" w14:textId="77777777" w:rsidR="00C65398" w:rsidRDefault="00C65398" w:rsidP="00C6539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Banners/Signs on non-HOA property</w:t>
      </w:r>
    </w:p>
    <w:p w14:paraId="2D270EF2" w14:textId="7FACD865" w:rsidR="00C65398" w:rsidRPr="00491903" w:rsidRDefault="00C65398" w:rsidP="0049190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 </w:t>
      </w:r>
      <w:proofErr w:type="spellStart"/>
      <w:r>
        <w:rPr>
          <w:sz w:val="24"/>
          <w:szCs w:val="24"/>
        </w:rPr>
        <w:t>Arant</w:t>
      </w:r>
      <w:proofErr w:type="spellEnd"/>
      <w:r>
        <w:rPr>
          <w:sz w:val="24"/>
          <w:szCs w:val="24"/>
        </w:rPr>
        <w:t xml:space="preserve"> Update – </w:t>
      </w:r>
      <w:r w:rsidR="00491903">
        <w:rPr>
          <w:sz w:val="24"/>
          <w:szCs w:val="24"/>
        </w:rPr>
        <w:t>Card my yard 3/28</w:t>
      </w:r>
    </w:p>
    <w:p w14:paraId="4E7518B4" w14:textId="77777777" w:rsidR="00C65398" w:rsidRDefault="00C65398" w:rsidP="00C65398">
      <w:pPr>
        <w:pStyle w:val="ListParagraph"/>
        <w:spacing w:after="0"/>
        <w:ind w:left="2880"/>
        <w:rPr>
          <w:sz w:val="24"/>
          <w:szCs w:val="24"/>
        </w:rPr>
      </w:pPr>
    </w:p>
    <w:p w14:paraId="7D419378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 Wars</w:t>
      </w:r>
    </w:p>
    <w:p w14:paraId="27D8419B" w14:textId="7CE67A93" w:rsidR="00C65398" w:rsidRPr="00491903" w:rsidRDefault="00491903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 reward for getting 500 time improvement ribbons – throw coaches in the pool – open to other ideas</w:t>
      </w:r>
    </w:p>
    <w:p w14:paraId="2E59AE27" w14:textId="77777777" w:rsidR="00C65398" w:rsidRDefault="00C65398" w:rsidP="00C65398">
      <w:pPr>
        <w:spacing w:after="0"/>
        <w:rPr>
          <w:b/>
          <w:sz w:val="24"/>
          <w:szCs w:val="24"/>
        </w:rPr>
      </w:pPr>
    </w:p>
    <w:p w14:paraId="417AD5A6" w14:textId="77777777" w:rsidR="00C65398" w:rsidRDefault="00C65398" w:rsidP="00C653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20632616" w14:textId="77777777" w:rsidR="00C65398" w:rsidRDefault="00C65398" w:rsidP="00C65398">
      <w:pPr>
        <w:spacing w:after="0"/>
        <w:rPr>
          <w:b/>
          <w:sz w:val="24"/>
          <w:szCs w:val="24"/>
        </w:rPr>
      </w:pPr>
    </w:p>
    <w:p w14:paraId="16B8D93C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625668ED" w14:textId="711A7549" w:rsidR="00C65398" w:rsidRDefault="00491903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$90,000, at this time money on hand $67,299</w:t>
      </w:r>
    </w:p>
    <w:p w14:paraId="1F125EB1" w14:textId="15DFAE71" w:rsidR="00491903" w:rsidRDefault="00491903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Expenses already paid for – speaker system, </w:t>
      </w:r>
      <w:r w:rsidR="0062297F">
        <w:rPr>
          <w:sz w:val="24"/>
          <w:szCs w:val="24"/>
        </w:rPr>
        <w:t>clock, printers and deposits for Kick off (bounce house and DJ)</w:t>
      </w:r>
    </w:p>
    <w:p w14:paraId="4133F30D" w14:textId="30D22088" w:rsidR="0062297F" w:rsidRDefault="0062297F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Sponsorship goal $19,500 – right now at $8700</w:t>
      </w:r>
    </w:p>
    <w:p w14:paraId="0836DD0C" w14:textId="0E3C6375" w:rsidR="0062297F" w:rsidRPr="00491903" w:rsidRDefault="0062297F" w:rsidP="0049190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Benevity – way to donate through work with volunteer hours</w:t>
      </w:r>
    </w:p>
    <w:p w14:paraId="28042EC8" w14:textId="3DC03F45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Apparel/Fundraising</w:t>
      </w:r>
    </w:p>
    <w:p w14:paraId="134803A6" w14:textId="16F63AE8" w:rsidR="0062297F" w:rsidRDefault="0032449E" w:rsidP="0062297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Questions if sponsorship can be paid with credit card? Don’t think so</w:t>
      </w:r>
    </w:p>
    <w:p w14:paraId="7F3E8EED" w14:textId="02334F6B" w:rsidR="0032449E" w:rsidRDefault="0032449E" w:rsidP="0062297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Ranch Ortho wants tax receipt – David will get one made for them</w:t>
      </w:r>
    </w:p>
    <w:p w14:paraId="057A7B7D" w14:textId="78782CE4" w:rsidR="0032449E" w:rsidRDefault="0032449E" w:rsidP="0062297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Chipotle, </w:t>
      </w:r>
      <w:proofErr w:type="spellStart"/>
      <w:r>
        <w:rPr>
          <w:sz w:val="24"/>
          <w:szCs w:val="24"/>
        </w:rPr>
        <w:t>Smokin</w:t>
      </w:r>
      <w:proofErr w:type="spellEnd"/>
      <w:r>
        <w:rPr>
          <w:sz w:val="24"/>
          <w:szCs w:val="24"/>
        </w:rPr>
        <w:t xml:space="preserve"> Oak and Oz Tap House have agreed to a spirit night – with % of sales going to stars – need to pick dates – Molly will pick</w:t>
      </w:r>
    </w:p>
    <w:p w14:paraId="355F2156" w14:textId="68CEBAD1" w:rsidR="0032449E" w:rsidRDefault="0032449E" w:rsidP="0062297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with Signature Lane on Monday</w:t>
      </w:r>
    </w:p>
    <w:p w14:paraId="5DE1D358" w14:textId="1A18527D" w:rsidR="0032449E" w:rsidRDefault="0032449E" w:rsidP="0062297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Would like in writing what goal is for sponsorship fundraising</w:t>
      </w:r>
    </w:p>
    <w:p w14:paraId="32215343" w14:textId="224508A3" w:rsidR="0032449E" w:rsidRDefault="0032449E" w:rsidP="0062297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Unity shirt will only be for Star Wars – Red and Blue shirts as usual</w:t>
      </w:r>
    </w:p>
    <w:p w14:paraId="244E4EE9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Circuit Reps</w:t>
      </w:r>
    </w:p>
    <w:p w14:paraId="6B360F04" w14:textId="1F262B53" w:rsidR="00C65398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to have lifeguard at all meets – will check with HOA on when they are planning to have pool staffed with lifeguards</w:t>
      </w:r>
    </w:p>
    <w:p w14:paraId="1658CEFE" w14:textId="535455E7" w:rsidR="0032449E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 change – can have underwater finish for backstroke</w:t>
      </w:r>
    </w:p>
    <w:p w14:paraId="65706831" w14:textId="132E214B" w:rsidR="0032449E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block wedge is good</w:t>
      </w:r>
    </w:p>
    <w:p w14:paraId="6BBFE9D3" w14:textId="05985035" w:rsidR="0032449E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Changing order of relays with Free first, Medley late</w:t>
      </w:r>
    </w:p>
    <w:p w14:paraId="3F49C703" w14:textId="425F2503" w:rsidR="0032449E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DQ sheets – will need to get rid of all old</w:t>
      </w:r>
    </w:p>
    <w:p w14:paraId="571BBA2E" w14:textId="1CB61486" w:rsidR="0032449E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May 3 is stroke judge meeting 5-8pm</w:t>
      </w:r>
    </w:p>
    <w:p w14:paraId="103E1FF1" w14:textId="3222A066" w:rsidR="0032449E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Erin will check if starter has to go if has already gone as well as if there is announcer training</w:t>
      </w:r>
    </w:p>
    <w:p w14:paraId="13EB0C82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3B4B9B0A" w14:textId="201FA135" w:rsidR="00C65398" w:rsidRDefault="0032449E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 Andrew – new clock battery is delayed – might need to be plugged in to start season</w:t>
      </w:r>
    </w:p>
    <w:p w14:paraId="5E8790DE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</w:t>
      </w:r>
    </w:p>
    <w:p w14:paraId="23465E18" w14:textId="4D23D11A" w:rsidR="00C65398" w:rsidRDefault="0032449E" w:rsidP="0032449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Typhoon Texas $9/band – will have option to add food,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to the arm band</w:t>
      </w:r>
    </w:p>
    <w:p w14:paraId="7219B8CB" w14:textId="3FD14335" w:rsidR="0032449E" w:rsidRDefault="0032449E" w:rsidP="0032449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6F2814">
        <w:rPr>
          <w:sz w:val="24"/>
          <w:szCs w:val="24"/>
        </w:rPr>
        <w:t>this week with other social chairs for next year</w:t>
      </w:r>
    </w:p>
    <w:p w14:paraId="5A0C1EB8" w14:textId="2F8AD381" w:rsidR="006F2814" w:rsidRDefault="006F2814" w:rsidP="0032449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no place for banquet – ACF &amp; HCB said no, Haven’t heard back from St. Luke’s or Austin Baptist – will check with Marshall Ford and Riverbend</w:t>
      </w:r>
    </w:p>
    <w:p w14:paraId="7BE0B841" w14:textId="7E468766" w:rsidR="006F2814" w:rsidRPr="0032449E" w:rsidRDefault="006F2814" w:rsidP="0032449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Molly has lots of left over concessions from </w:t>
      </w:r>
      <w:proofErr w:type="spellStart"/>
      <w:r>
        <w:rPr>
          <w:sz w:val="24"/>
          <w:szCs w:val="24"/>
        </w:rPr>
        <w:t>Vandy</w:t>
      </w:r>
      <w:proofErr w:type="spellEnd"/>
      <w:r>
        <w:rPr>
          <w:sz w:val="24"/>
          <w:szCs w:val="24"/>
        </w:rPr>
        <w:t xml:space="preserve"> – will get a price for Stars to purchase</w:t>
      </w:r>
    </w:p>
    <w:p w14:paraId="5D94873F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Coordinators</w:t>
      </w:r>
    </w:p>
    <w:p w14:paraId="2615757F" w14:textId="30A2ED79" w:rsidR="00C65398" w:rsidRDefault="004467E2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Blue – All head positions filled</w:t>
      </w:r>
    </w:p>
    <w:p w14:paraId="757D006A" w14:textId="2BFCF0B8" w:rsidR="004467E2" w:rsidRDefault="004467E2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– needs meet director &amp; computers – has new announcer</w:t>
      </w:r>
    </w:p>
    <w:p w14:paraId="20495B69" w14:textId="77777777" w:rsidR="00C65398" w:rsidRDefault="00C65398" w:rsidP="00C65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Coaches</w:t>
      </w:r>
    </w:p>
    <w:p w14:paraId="39448F8E" w14:textId="4DA1136B" w:rsidR="00C65398" w:rsidRDefault="006F2814" w:rsidP="00C6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 updates previously</w:t>
      </w:r>
    </w:p>
    <w:p w14:paraId="16440E35" w14:textId="77777777" w:rsidR="00C65398" w:rsidRDefault="00C65398" w:rsidP="00C65398">
      <w:pPr>
        <w:spacing w:after="0"/>
        <w:rPr>
          <w:sz w:val="24"/>
          <w:szCs w:val="24"/>
        </w:rPr>
      </w:pPr>
    </w:p>
    <w:p w14:paraId="4BE1D601" w14:textId="77777777" w:rsidR="00C65398" w:rsidRDefault="00C65398" w:rsidP="00C65398">
      <w:pPr>
        <w:spacing w:after="0"/>
        <w:rPr>
          <w:sz w:val="24"/>
          <w:szCs w:val="24"/>
        </w:rPr>
      </w:pPr>
    </w:p>
    <w:p w14:paraId="31DBBA88" w14:textId="47CDE8DF" w:rsidR="00C65398" w:rsidRDefault="00C65398" w:rsidP="00C65398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Ma</w:t>
      </w:r>
      <w:r w:rsidR="006F2814">
        <w:rPr>
          <w:sz w:val="24"/>
          <w:szCs w:val="24"/>
        </w:rPr>
        <w:t>y 7</w:t>
      </w:r>
      <w:r>
        <w:rPr>
          <w:sz w:val="24"/>
          <w:szCs w:val="24"/>
        </w:rPr>
        <w:t>, 2023 6:30-8:30pm</w:t>
      </w:r>
    </w:p>
    <w:p w14:paraId="558FC8E6" w14:textId="55F339C5" w:rsidR="00C65398" w:rsidRDefault="00C65398" w:rsidP="00C65398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80</w:t>
      </w:r>
      <w:r w:rsidR="006F2814">
        <w:rPr>
          <w:sz w:val="24"/>
          <w:szCs w:val="24"/>
        </w:rPr>
        <w:t>4</w:t>
      </w:r>
      <w:r>
        <w:rPr>
          <w:sz w:val="24"/>
          <w:szCs w:val="24"/>
        </w:rPr>
        <w:t>pm</w:t>
      </w:r>
    </w:p>
    <w:p w14:paraId="5BE91A70" w14:textId="77777777" w:rsidR="006F2814" w:rsidRDefault="006F2814" w:rsidP="00C65398">
      <w:pPr>
        <w:spacing w:after="0"/>
        <w:rPr>
          <w:b/>
          <w:bCs/>
          <w:sz w:val="24"/>
          <w:szCs w:val="24"/>
        </w:rPr>
      </w:pPr>
    </w:p>
    <w:p w14:paraId="3CA9EB5B" w14:textId="77777777" w:rsidR="00B44992" w:rsidRDefault="00B44992" w:rsidP="00B44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14:paraId="5DB6E8C9" w14:textId="77777777" w:rsidR="00B44992" w:rsidRDefault="00B44992" w:rsidP="00B44992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– Andrew Struck</w:t>
      </w:r>
    </w:p>
    <w:p w14:paraId="4D0D41FB" w14:textId="77777777" w:rsidR="00B44992" w:rsidRDefault="00B44992" w:rsidP="00B44992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Past President - Jason &amp; Amy Franklin </w:t>
      </w:r>
      <w:r>
        <w:rPr>
          <w:sz w:val="24"/>
          <w:szCs w:val="24"/>
          <w:highlight w:val="white"/>
        </w:rPr>
        <w:br/>
        <w:t>Vice President – Scott &amp; Jenni Carter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Secretary - </w:t>
      </w:r>
      <w:r>
        <w:rPr>
          <w:sz w:val="24"/>
          <w:szCs w:val="24"/>
        </w:rPr>
        <w:t>Maggie Runyon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br/>
        <w:t>Treasurer - David Horner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Blue Team Coordinator – Emilie Clement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Red Team Coordinator - Candice Palmer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 xml:space="preserve">Head of Fundraising/Apparel - Jami </w:t>
      </w:r>
      <w:proofErr w:type="spellStart"/>
      <w:r>
        <w:rPr>
          <w:sz w:val="24"/>
          <w:szCs w:val="24"/>
          <w:highlight w:val="white"/>
        </w:rPr>
        <w:t>DeLanoy</w:t>
      </w:r>
      <w:proofErr w:type="spellEnd"/>
    </w:p>
    <w:p w14:paraId="10A927A8" w14:textId="77777777" w:rsidR="00B44992" w:rsidRDefault="00B44992" w:rsidP="00B44992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Social Coordinator – Molly Ebeier</w:t>
      </w:r>
    </w:p>
    <w:p w14:paraId="446319F8" w14:textId="77777777" w:rsidR="00B44992" w:rsidRDefault="00B44992" w:rsidP="00B44992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Equipment – Evan Machnic</w:t>
      </w:r>
    </w:p>
    <w:p w14:paraId="28E812F1" w14:textId="77777777" w:rsidR="00B44992" w:rsidRDefault="00B44992" w:rsidP="00B44992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Circuit Rep – Emily Nelson</w:t>
      </w:r>
    </w:p>
    <w:p w14:paraId="6A2B64D7" w14:textId="77777777" w:rsidR="00B44992" w:rsidRDefault="00B44992" w:rsidP="00B44992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Red Circuit Rep – Erin Watson</w:t>
      </w:r>
      <w:r>
        <w:rPr>
          <w:sz w:val="24"/>
          <w:szCs w:val="24"/>
          <w:highlight w:val="white"/>
        </w:rPr>
        <w:br/>
        <w:t>Red Coach – Diana Torres</w:t>
      </w:r>
    </w:p>
    <w:p w14:paraId="1DC87C47" w14:textId="77777777" w:rsidR="00B44992" w:rsidRDefault="00B44992" w:rsidP="00B44992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Coach – Jeff Fellows</w:t>
      </w:r>
    </w:p>
    <w:p w14:paraId="50A8BA70" w14:textId="77777777" w:rsidR="00C65398" w:rsidRDefault="00C65398" w:rsidP="00C65398">
      <w:pPr>
        <w:spacing w:after="0"/>
      </w:pPr>
      <w:bookmarkStart w:id="0" w:name="_GoBack"/>
      <w:bookmarkEnd w:id="0"/>
    </w:p>
    <w:p w14:paraId="7BA0AB78" w14:textId="77777777" w:rsidR="00C65398" w:rsidRDefault="00C65398"/>
    <w:sectPr w:rsidR="00C6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87BA" w14:textId="77777777" w:rsidR="00B44992" w:rsidRDefault="00B44992" w:rsidP="00B44992">
      <w:pPr>
        <w:spacing w:after="0" w:line="240" w:lineRule="auto"/>
      </w:pPr>
      <w:r>
        <w:separator/>
      </w:r>
    </w:p>
  </w:endnote>
  <w:endnote w:type="continuationSeparator" w:id="0">
    <w:p w14:paraId="54D1D0C4" w14:textId="77777777" w:rsidR="00B44992" w:rsidRDefault="00B44992" w:rsidP="00B4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5F02A" w14:textId="77777777" w:rsidR="00B44992" w:rsidRDefault="00B44992" w:rsidP="00B44992">
      <w:pPr>
        <w:spacing w:after="0" w:line="240" w:lineRule="auto"/>
      </w:pPr>
      <w:r>
        <w:separator/>
      </w:r>
    </w:p>
  </w:footnote>
  <w:footnote w:type="continuationSeparator" w:id="0">
    <w:p w14:paraId="2C479141" w14:textId="77777777" w:rsidR="00B44992" w:rsidRDefault="00B44992" w:rsidP="00B4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577"/>
    <w:multiLevelType w:val="hybridMultilevel"/>
    <w:tmpl w:val="B57C0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C39E2"/>
    <w:multiLevelType w:val="hybridMultilevel"/>
    <w:tmpl w:val="6F7691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B62D35"/>
    <w:multiLevelType w:val="hybridMultilevel"/>
    <w:tmpl w:val="F4227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3B3951"/>
    <w:multiLevelType w:val="hybridMultilevel"/>
    <w:tmpl w:val="1702F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E0096"/>
    <w:multiLevelType w:val="hybridMultilevel"/>
    <w:tmpl w:val="5A62B472"/>
    <w:lvl w:ilvl="0" w:tplc="650CF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98"/>
    <w:rsid w:val="0032449E"/>
    <w:rsid w:val="004467E2"/>
    <w:rsid w:val="00454AFA"/>
    <w:rsid w:val="00491903"/>
    <w:rsid w:val="0062297F"/>
    <w:rsid w:val="006F2814"/>
    <w:rsid w:val="009562C5"/>
    <w:rsid w:val="00B44992"/>
    <w:rsid w:val="00C65398"/>
    <w:rsid w:val="00C91C88"/>
    <w:rsid w:val="00E319CF"/>
    <w:rsid w:val="00E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F048B"/>
  <w15:chartTrackingRefBased/>
  <w15:docId w15:val="{39342767-A588-4537-9EC4-2680B8F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8"/>
    <w:pPr>
      <w:spacing w:line="25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3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1" ma:contentTypeDescription="Create a new document." ma:contentTypeScope="" ma:versionID="c66de1bd1e46a2fc84ceea8099c9927d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3c2cd30eb90ffd7c6c6c955ed9472b8c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CBE5A-3EE7-4A32-BC97-DE776CB82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C487E-3E91-45A1-8F54-F540A2065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C98FC-8E17-4145-90A4-05FDFA8EBE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e43782-e806-4bcc-8b4c-db0e541e6a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Runyon</dc:creator>
  <cp:keywords/>
  <dc:description/>
  <cp:lastModifiedBy>Struck, Andrew</cp:lastModifiedBy>
  <cp:revision>2</cp:revision>
  <dcterms:created xsi:type="dcterms:W3CDTF">2023-06-27T01:21:00Z</dcterms:created>
  <dcterms:modified xsi:type="dcterms:W3CDTF">2023-06-27T01:21:00Z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2023-06-27T01:20:48Z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76967bd1-fff5-4124-a1c4-f68919c80a9f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